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6" w:rsidRDefault="00BD4316" w:rsidP="00BD4316">
      <w:pPr>
        <w:jc w:val="right"/>
        <w:rPr>
          <w:b/>
          <w:i/>
        </w:rPr>
      </w:pPr>
      <w:r>
        <w:rPr>
          <w:b/>
          <w:i/>
        </w:rPr>
        <w:t>Где провести вечер летом</w:t>
      </w:r>
    </w:p>
    <w:p w:rsidR="00BD4316" w:rsidRDefault="00BD4316" w:rsidP="006C5F93">
      <w:pPr>
        <w:spacing w:line="216" w:lineRule="auto"/>
        <w:jc w:val="center"/>
        <w:rPr>
          <w:b/>
          <w:sz w:val="28"/>
          <w:szCs w:val="28"/>
        </w:rPr>
      </w:pPr>
    </w:p>
    <w:p w:rsidR="006C5F93" w:rsidRPr="006C5F93" w:rsidRDefault="006C5F93" w:rsidP="006C5F93">
      <w:pPr>
        <w:spacing w:line="216" w:lineRule="auto"/>
        <w:jc w:val="center"/>
        <w:rPr>
          <w:b/>
          <w:sz w:val="28"/>
          <w:szCs w:val="28"/>
        </w:rPr>
      </w:pPr>
      <w:r w:rsidRPr="006C5F93">
        <w:rPr>
          <w:b/>
          <w:sz w:val="28"/>
          <w:szCs w:val="28"/>
        </w:rPr>
        <w:t xml:space="preserve">График работы детских игровых площадок </w:t>
      </w:r>
    </w:p>
    <w:p w:rsidR="006C5F93" w:rsidRDefault="006C5F93" w:rsidP="006C5F93">
      <w:pPr>
        <w:spacing w:line="216" w:lineRule="auto"/>
        <w:jc w:val="center"/>
        <w:rPr>
          <w:b/>
          <w:sz w:val="28"/>
          <w:szCs w:val="28"/>
        </w:rPr>
      </w:pPr>
      <w:r w:rsidRPr="006C5F93">
        <w:rPr>
          <w:b/>
          <w:sz w:val="28"/>
          <w:szCs w:val="28"/>
        </w:rPr>
        <w:t xml:space="preserve">и вечерних площадок дворцов и домов культуры в летний период </w:t>
      </w:r>
      <w:r w:rsidR="00BD4316">
        <w:rPr>
          <w:b/>
          <w:sz w:val="28"/>
          <w:szCs w:val="28"/>
        </w:rPr>
        <w:t>2018 г.</w:t>
      </w:r>
      <w:bookmarkStart w:id="0" w:name="_GoBack"/>
      <w:bookmarkEnd w:id="0"/>
    </w:p>
    <w:p w:rsidR="006C5F93" w:rsidRPr="006C5F93" w:rsidRDefault="006C5F93" w:rsidP="006C5F93">
      <w:pPr>
        <w:spacing w:line="216" w:lineRule="auto"/>
        <w:jc w:val="center"/>
        <w:rPr>
          <w:b/>
          <w:sz w:val="28"/>
          <w:szCs w:val="28"/>
        </w:rPr>
      </w:pPr>
    </w:p>
    <w:p w:rsidR="006C5F93" w:rsidRPr="007543FC" w:rsidRDefault="006C5F93" w:rsidP="006C5F93">
      <w:pPr>
        <w:spacing w:line="216" w:lineRule="auto"/>
        <w:jc w:val="center"/>
        <w:rPr>
          <w:sz w:val="28"/>
          <w:szCs w:val="28"/>
          <w:highlight w:val="yellow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134"/>
        <w:gridCol w:w="709"/>
        <w:gridCol w:w="1276"/>
        <w:gridCol w:w="1134"/>
        <w:gridCol w:w="1134"/>
        <w:gridCol w:w="1134"/>
        <w:gridCol w:w="708"/>
      </w:tblGrid>
      <w:tr w:rsidR="006C5F93" w:rsidRPr="00BD4316" w:rsidTr="00B34912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№</w:t>
            </w:r>
          </w:p>
          <w:p w:rsidR="006C5F93" w:rsidRPr="00BD4316" w:rsidRDefault="006C5F93" w:rsidP="00B3491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F93" w:rsidRPr="00BD4316" w:rsidRDefault="006C5F93" w:rsidP="006C5F93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День недели, время работы вечерней площадки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 xml:space="preserve">День недели, время работы </w:t>
            </w:r>
          </w:p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 xml:space="preserve">детской игровой площадки </w:t>
            </w:r>
          </w:p>
        </w:tc>
      </w:tr>
      <w:tr w:rsidR="006C5F93" w:rsidRPr="00BD4316" w:rsidTr="00B34912">
        <w:trPr>
          <w:trHeight w:val="157"/>
        </w:trPr>
        <w:tc>
          <w:tcPr>
            <w:tcW w:w="425" w:type="dxa"/>
            <w:vMerge/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ср.</w:t>
            </w:r>
          </w:p>
        </w:tc>
        <w:tc>
          <w:tcPr>
            <w:tcW w:w="709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 xml:space="preserve"> чт.</w:t>
            </w:r>
          </w:p>
        </w:tc>
        <w:tc>
          <w:tcPr>
            <w:tcW w:w="1276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пн.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вт.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ср.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Чт.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D4316">
              <w:rPr>
                <w:b/>
                <w:sz w:val="22"/>
                <w:szCs w:val="22"/>
              </w:rPr>
              <w:t>пт.</w:t>
            </w:r>
          </w:p>
        </w:tc>
      </w:tr>
      <w:tr w:rsidR="006C5F93" w:rsidRPr="00BD4316" w:rsidTr="00B34912">
        <w:trPr>
          <w:trHeight w:val="270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МАУ «Дворец культуры шахтеров»:</w:t>
            </w: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</w:t>
            </w:r>
            <w:proofErr w:type="gramStart"/>
            <w:r w:rsidRPr="00BD4316">
              <w:rPr>
                <w:sz w:val="22"/>
                <w:szCs w:val="22"/>
              </w:rPr>
              <w:t>август  17.00</w:t>
            </w:r>
            <w:proofErr w:type="gramEnd"/>
            <w:r w:rsidRPr="00BD4316">
              <w:rPr>
                <w:sz w:val="22"/>
                <w:szCs w:val="22"/>
              </w:rPr>
              <w:t>-18.00</w:t>
            </w: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15.30-16.30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15.30-16.00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июль-август 11.00-12.00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</w:tr>
      <w:tr w:rsidR="006C5F93" w:rsidRPr="00BD4316" w:rsidTr="00B34912">
        <w:trPr>
          <w:trHeight w:val="205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-структурное подразделение «Боровой»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 18.00-19.00</w:t>
            </w:r>
          </w:p>
        </w:tc>
        <w:tc>
          <w:tcPr>
            <w:tcW w:w="709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июль-август 11.00-12.00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15.30-16.30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июль-август 12.00-13.00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15.30-16.30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июль-август 12.00-13.00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6C5F93" w:rsidRPr="00BD4316" w:rsidTr="00B34912">
        <w:trPr>
          <w:trHeight w:val="205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МАУ «Дворец культуры им.50-летия Октября»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16.00-17.00</w:t>
            </w:r>
          </w:p>
        </w:tc>
        <w:tc>
          <w:tcPr>
            <w:tcW w:w="709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11.00-12.00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</w:tr>
      <w:tr w:rsidR="006C5F93" w:rsidRPr="00BD4316" w:rsidTr="00B34912">
        <w:trPr>
          <w:trHeight w:val="196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МБУ «Дом культуры</w:t>
            </w: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D4316">
              <w:rPr>
                <w:sz w:val="22"/>
                <w:szCs w:val="22"/>
              </w:rPr>
              <w:t>Промышлен-новский</w:t>
            </w:r>
            <w:proofErr w:type="spellEnd"/>
            <w:proofErr w:type="gramEnd"/>
            <w:r w:rsidRPr="00BD4316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16.00-17.00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</w:tr>
      <w:tr w:rsidR="006C5F93" w:rsidRPr="00BD4316" w:rsidTr="00B34912">
        <w:trPr>
          <w:trHeight w:val="270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МАУ «Дворец культуры «Содружество»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16.00-20.00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16.00-20.00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16.00-20.00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ind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16.00-20.00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 16.00-20.00</w:t>
            </w:r>
          </w:p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июнь-август </w:t>
            </w:r>
          </w:p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17.00-18.00</w:t>
            </w:r>
          </w:p>
        </w:tc>
      </w:tr>
      <w:tr w:rsidR="006C5F93" w:rsidRPr="00BD4316" w:rsidTr="00B34912">
        <w:trPr>
          <w:trHeight w:val="127"/>
        </w:trPr>
        <w:tc>
          <w:tcPr>
            <w:tcW w:w="425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ind w:left="-107" w:right="-108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МБУ «Культурно-досуговый центр «Пионер»:</w:t>
            </w: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- ул. Базовая, 2-а</w:t>
            </w: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- ул. Марата, 1</w:t>
            </w: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- ул. Барнаульская, 23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 16.00-17.00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 12.00-13.00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июнь-август 16.00-17.00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</w:tr>
      <w:tr w:rsidR="006C5F93" w:rsidRPr="00BD4316" w:rsidTr="00B34912">
        <w:trPr>
          <w:trHeight w:val="284"/>
        </w:trPr>
        <w:tc>
          <w:tcPr>
            <w:tcW w:w="425" w:type="dxa"/>
          </w:tcPr>
          <w:p w:rsidR="006C5F93" w:rsidRPr="00BD4316" w:rsidRDefault="006C5F93" w:rsidP="00B34912">
            <w:pPr>
              <w:ind w:right="-139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C5F93" w:rsidRPr="00BD4316" w:rsidRDefault="006C5F93" w:rsidP="00B34912">
            <w:pPr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МАУ «Дворец молодежи»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19.00-20.00</w:t>
            </w:r>
          </w:p>
        </w:tc>
        <w:tc>
          <w:tcPr>
            <w:tcW w:w="1276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11.00-12.00</w:t>
            </w: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 xml:space="preserve">июнь </w:t>
            </w:r>
          </w:p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  <w:r w:rsidRPr="00BD4316">
              <w:rPr>
                <w:sz w:val="22"/>
                <w:szCs w:val="22"/>
              </w:rPr>
              <w:t>11.00-12.00</w:t>
            </w:r>
          </w:p>
        </w:tc>
        <w:tc>
          <w:tcPr>
            <w:tcW w:w="708" w:type="dxa"/>
          </w:tcPr>
          <w:p w:rsidR="006C5F93" w:rsidRPr="00BD4316" w:rsidRDefault="006C5F93" w:rsidP="00B349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B6A" w:rsidRDefault="002E2B6A"/>
    <w:sectPr w:rsidR="002E2B6A" w:rsidSect="006C5F9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93"/>
    <w:rsid w:val="00052738"/>
    <w:rsid w:val="00066B79"/>
    <w:rsid w:val="00074510"/>
    <w:rsid w:val="000762F9"/>
    <w:rsid w:val="00083DDE"/>
    <w:rsid w:val="000879B3"/>
    <w:rsid w:val="00094861"/>
    <w:rsid w:val="000A3F41"/>
    <w:rsid w:val="000D1EF0"/>
    <w:rsid w:val="000E0AA3"/>
    <w:rsid w:val="0010062F"/>
    <w:rsid w:val="001044DD"/>
    <w:rsid w:val="00160AF8"/>
    <w:rsid w:val="0016728F"/>
    <w:rsid w:val="001A0608"/>
    <w:rsid w:val="001B48CE"/>
    <w:rsid w:val="001C116E"/>
    <w:rsid w:val="001E0C38"/>
    <w:rsid w:val="00232007"/>
    <w:rsid w:val="00265879"/>
    <w:rsid w:val="00285A0A"/>
    <w:rsid w:val="002A4293"/>
    <w:rsid w:val="002A5ED1"/>
    <w:rsid w:val="002E07B5"/>
    <w:rsid w:val="002E121A"/>
    <w:rsid w:val="002E2B6A"/>
    <w:rsid w:val="002E2D37"/>
    <w:rsid w:val="00302B35"/>
    <w:rsid w:val="003205B4"/>
    <w:rsid w:val="00320BC6"/>
    <w:rsid w:val="00387AAF"/>
    <w:rsid w:val="003B20EE"/>
    <w:rsid w:val="003E6D35"/>
    <w:rsid w:val="003F6339"/>
    <w:rsid w:val="00405638"/>
    <w:rsid w:val="00437317"/>
    <w:rsid w:val="00480277"/>
    <w:rsid w:val="004B6C62"/>
    <w:rsid w:val="004C18C1"/>
    <w:rsid w:val="00565201"/>
    <w:rsid w:val="00570C11"/>
    <w:rsid w:val="00587916"/>
    <w:rsid w:val="005A15AF"/>
    <w:rsid w:val="005B1BBE"/>
    <w:rsid w:val="005E0DF3"/>
    <w:rsid w:val="005E4116"/>
    <w:rsid w:val="00622BE1"/>
    <w:rsid w:val="006259B6"/>
    <w:rsid w:val="00637ABE"/>
    <w:rsid w:val="00651C0B"/>
    <w:rsid w:val="00663990"/>
    <w:rsid w:val="006C5F93"/>
    <w:rsid w:val="006D1588"/>
    <w:rsid w:val="006D733F"/>
    <w:rsid w:val="006E074E"/>
    <w:rsid w:val="006F3947"/>
    <w:rsid w:val="006F56CF"/>
    <w:rsid w:val="00731CF4"/>
    <w:rsid w:val="007406DD"/>
    <w:rsid w:val="00745E74"/>
    <w:rsid w:val="0075143A"/>
    <w:rsid w:val="0077385F"/>
    <w:rsid w:val="00795634"/>
    <w:rsid w:val="007D2F7F"/>
    <w:rsid w:val="007E176F"/>
    <w:rsid w:val="007F6463"/>
    <w:rsid w:val="00811C75"/>
    <w:rsid w:val="0084367F"/>
    <w:rsid w:val="00845B68"/>
    <w:rsid w:val="008523CF"/>
    <w:rsid w:val="00867FCD"/>
    <w:rsid w:val="00870A6B"/>
    <w:rsid w:val="008A73E5"/>
    <w:rsid w:val="008B7447"/>
    <w:rsid w:val="008D33F5"/>
    <w:rsid w:val="008D5929"/>
    <w:rsid w:val="008F0D58"/>
    <w:rsid w:val="008F6ABC"/>
    <w:rsid w:val="00901D28"/>
    <w:rsid w:val="00916467"/>
    <w:rsid w:val="00947399"/>
    <w:rsid w:val="0098589A"/>
    <w:rsid w:val="009A1C1D"/>
    <w:rsid w:val="009A758E"/>
    <w:rsid w:val="009B3B92"/>
    <w:rsid w:val="009C0DA5"/>
    <w:rsid w:val="009D2908"/>
    <w:rsid w:val="009F126F"/>
    <w:rsid w:val="009F1E32"/>
    <w:rsid w:val="00A56BC2"/>
    <w:rsid w:val="00AC053B"/>
    <w:rsid w:val="00AD616C"/>
    <w:rsid w:val="00AD7C1A"/>
    <w:rsid w:val="00AE4E17"/>
    <w:rsid w:val="00B347A9"/>
    <w:rsid w:val="00B423B8"/>
    <w:rsid w:val="00B823AE"/>
    <w:rsid w:val="00B84C92"/>
    <w:rsid w:val="00BA326F"/>
    <w:rsid w:val="00BC0F99"/>
    <w:rsid w:val="00BD4316"/>
    <w:rsid w:val="00BD44F1"/>
    <w:rsid w:val="00BE348B"/>
    <w:rsid w:val="00BF0379"/>
    <w:rsid w:val="00C01347"/>
    <w:rsid w:val="00C07599"/>
    <w:rsid w:val="00C10421"/>
    <w:rsid w:val="00C10C3C"/>
    <w:rsid w:val="00C117A5"/>
    <w:rsid w:val="00C3692B"/>
    <w:rsid w:val="00C455A8"/>
    <w:rsid w:val="00C53672"/>
    <w:rsid w:val="00C56BD8"/>
    <w:rsid w:val="00C85C48"/>
    <w:rsid w:val="00CB1EDD"/>
    <w:rsid w:val="00CD0ABF"/>
    <w:rsid w:val="00CF7F0F"/>
    <w:rsid w:val="00D01C4B"/>
    <w:rsid w:val="00D36DB4"/>
    <w:rsid w:val="00D427FD"/>
    <w:rsid w:val="00D45972"/>
    <w:rsid w:val="00D53263"/>
    <w:rsid w:val="00D56BD6"/>
    <w:rsid w:val="00D60E02"/>
    <w:rsid w:val="00D77BB6"/>
    <w:rsid w:val="00D84FBF"/>
    <w:rsid w:val="00DB5229"/>
    <w:rsid w:val="00DB6E78"/>
    <w:rsid w:val="00E508CB"/>
    <w:rsid w:val="00E56D8C"/>
    <w:rsid w:val="00E87504"/>
    <w:rsid w:val="00EB007C"/>
    <w:rsid w:val="00EC2B35"/>
    <w:rsid w:val="00EE5A02"/>
    <w:rsid w:val="00F03BCA"/>
    <w:rsid w:val="00F10BC4"/>
    <w:rsid w:val="00F34599"/>
    <w:rsid w:val="00F44209"/>
    <w:rsid w:val="00F662DF"/>
    <w:rsid w:val="00F872F7"/>
    <w:rsid w:val="00F95299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9635-1443-4E28-AB82-C0992CD8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Kultura19</dc:creator>
  <cp:keywords/>
  <dc:description/>
  <cp:lastModifiedBy>Kultura19</cp:lastModifiedBy>
  <cp:revision>2</cp:revision>
  <dcterms:created xsi:type="dcterms:W3CDTF">2018-04-26T06:18:00Z</dcterms:created>
  <dcterms:modified xsi:type="dcterms:W3CDTF">2018-04-26T06:41:00Z</dcterms:modified>
</cp:coreProperties>
</file>