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EA" w:rsidRDefault="00F16FEA" w:rsidP="00F16FEA">
      <w:pPr>
        <w:jc w:val="right"/>
        <w:rPr>
          <w:b/>
          <w:i/>
        </w:rPr>
      </w:pPr>
      <w:r>
        <w:rPr>
          <w:b/>
          <w:i/>
        </w:rPr>
        <w:t>Где провести вечер летом</w:t>
      </w:r>
    </w:p>
    <w:p w:rsidR="00F16FEA" w:rsidRDefault="00F16FEA" w:rsidP="00626B3B">
      <w:pPr>
        <w:spacing w:line="216" w:lineRule="auto"/>
        <w:jc w:val="center"/>
        <w:rPr>
          <w:b/>
          <w:sz w:val="28"/>
          <w:szCs w:val="28"/>
        </w:rPr>
      </w:pPr>
    </w:p>
    <w:p w:rsidR="00626B3B" w:rsidRDefault="00626B3B" w:rsidP="00626B3B">
      <w:pPr>
        <w:spacing w:line="216" w:lineRule="auto"/>
        <w:jc w:val="center"/>
        <w:rPr>
          <w:b/>
          <w:sz w:val="28"/>
          <w:szCs w:val="28"/>
        </w:rPr>
      </w:pPr>
      <w:r w:rsidRPr="00626B3B">
        <w:rPr>
          <w:b/>
          <w:sz w:val="28"/>
          <w:szCs w:val="28"/>
        </w:rPr>
        <w:t xml:space="preserve">График работы духовых оркестров на открытых площадках города </w:t>
      </w:r>
    </w:p>
    <w:p w:rsidR="00F16FEA" w:rsidRPr="00626B3B" w:rsidRDefault="00F16FEA" w:rsidP="00626B3B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летний период 2018 года</w:t>
      </w:r>
    </w:p>
    <w:p w:rsidR="00626B3B" w:rsidRDefault="00626B3B" w:rsidP="00626B3B">
      <w:pPr>
        <w:spacing w:line="216" w:lineRule="auto"/>
        <w:jc w:val="center"/>
        <w:rPr>
          <w:sz w:val="28"/>
          <w:szCs w:val="28"/>
        </w:rPr>
      </w:pPr>
    </w:p>
    <w:p w:rsidR="00626B3B" w:rsidRDefault="00626B3B" w:rsidP="00626B3B">
      <w:pPr>
        <w:spacing w:line="216" w:lineRule="auto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211"/>
        <w:gridCol w:w="1560"/>
        <w:gridCol w:w="1321"/>
      </w:tblGrid>
      <w:tr w:rsidR="00626B3B" w:rsidRPr="00724474" w:rsidTr="00B34912">
        <w:trPr>
          <w:trHeight w:val="390"/>
          <w:jc w:val="center"/>
        </w:trPr>
        <w:tc>
          <w:tcPr>
            <w:tcW w:w="642" w:type="dxa"/>
          </w:tcPr>
          <w:p w:rsidR="00626B3B" w:rsidRPr="00F16FEA" w:rsidRDefault="00626B3B" w:rsidP="00B34912">
            <w:pPr>
              <w:jc w:val="center"/>
              <w:rPr>
                <w:b/>
                <w:szCs w:val="28"/>
              </w:rPr>
            </w:pPr>
            <w:r w:rsidRPr="00F16FEA">
              <w:rPr>
                <w:b/>
                <w:szCs w:val="28"/>
              </w:rPr>
              <w:t>№</w:t>
            </w:r>
          </w:p>
          <w:p w:rsidR="00626B3B" w:rsidRPr="00F16FEA" w:rsidRDefault="00626B3B" w:rsidP="00B34912">
            <w:pPr>
              <w:jc w:val="center"/>
              <w:rPr>
                <w:b/>
                <w:szCs w:val="28"/>
              </w:rPr>
            </w:pPr>
            <w:r w:rsidRPr="00F16FEA">
              <w:rPr>
                <w:b/>
                <w:szCs w:val="28"/>
              </w:rPr>
              <w:t>п/п</w:t>
            </w:r>
          </w:p>
        </w:tc>
        <w:tc>
          <w:tcPr>
            <w:tcW w:w="6211" w:type="dxa"/>
          </w:tcPr>
          <w:p w:rsidR="00626B3B" w:rsidRPr="00F16FEA" w:rsidRDefault="00626B3B" w:rsidP="00B34912">
            <w:pPr>
              <w:jc w:val="center"/>
              <w:rPr>
                <w:b/>
                <w:szCs w:val="28"/>
              </w:rPr>
            </w:pPr>
            <w:r w:rsidRPr="00F16FEA">
              <w:rPr>
                <w:b/>
                <w:szCs w:val="28"/>
              </w:rPr>
              <w:t>Место работы и название духового оркестра</w:t>
            </w:r>
          </w:p>
        </w:tc>
        <w:tc>
          <w:tcPr>
            <w:tcW w:w="1560" w:type="dxa"/>
          </w:tcPr>
          <w:p w:rsidR="00626B3B" w:rsidRPr="00F16FEA" w:rsidRDefault="00626B3B" w:rsidP="00B34912">
            <w:pPr>
              <w:jc w:val="center"/>
              <w:rPr>
                <w:b/>
                <w:szCs w:val="28"/>
              </w:rPr>
            </w:pPr>
            <w:r w:rsidRPr="00F16FEA">
              <w:rPr>
                <w:b/>
                <w:szCs w:val="28"/>
              </w:rPr>
              <w:t>День недели</w:t>
            </w:r>
          </w:p>
        </w:tc>
        <w:tc>
          <w:tcPr>
            <w:tcW w:w="1321" w:type="dxa"/>
          </w:tcPr>
          <w:p w:rsidR="00626B3B" w:rsidRPr="00F16FEA" w:rsidRDefault="00626B3B" w:rsidP="00B34912">
            <w:pPr>
              <w:jc w:val="center"/>
              <w:rPr>
                <w:b/>
                <w:szCs w:val="28"/>
              </w:rPr>
            </w:pPr>
            <w:r w:rsidRPr="00F16FEA">
              <w:rPr>
                <w:b/>
                <w:szCs w:val="28"/>
              </w:rPr>
              <w:t>Время работы</w:t>
            </w:r>
          </w:p>
        </w:tc>
      </w:tr>
      <w:tr w:rsidR="00626B3B" w:rsidRPr="00724474" w:rsidTr="00B34912">
        <w:trPr>
          <w:trHeight w:val="597"/>
          <w:jc w:val="center"/>
        </w:trPr>
        <w:tc>
          <w:tcPr>
            <w:tcW w:w="642" w:type="dxa"/>
          </w:tcPr>
          <w:p w:rsidR="00626B3B" w:rsidRPr="00724474" w:rsidRDefault="00626B3B" w:rsidP="00B34912">
            <w:pPr>
              <w:jc w:val="center"/>
              <w:rPr>
                <w:szCs w:val="28"/>
              </w:rPr>
            </w:pPr>
            <w:r w:rsidRPr="00724474">
              <w:rPr>
                <w:szCs w:val="28"/>
              </w:rPr>
              <w:t>1.</w:t>
            </w:r>
          </w:p>
        </w:tc>
        <w:tc>
          <w:tcPr>
            <w:tcW w:w="6211" w:type="dxa"/>
          </w:tcPr>
          <w:p w:rsidR="00626B3B" w:rsidRPr="00724474" w:rsidRDefault="00626B3B" w:rsidP="00B34912">
            <w:pPr>
              <w:ind w:left="-107"/>
              <w:rPr>
                <w:szCs w:val="28"/>
              </w:rPr>
            </w:pPr>
            <w:r w:rsidRPr="00724474">
              <w:rPr>
                <w:szCs w:val="28"/>
              </w:rPr>
              <w:t>Площадь перед МАУ «Дворец культуры «Содружество» (</w:t>
            </w:r>
            <w:proofErr w:type="spellStart"/>
            <w:r w:rsidRPr="00724474">
              <w:rPr>
                <w:szCs w:val="28"/>
              </w:rPr>
              <w:t>ж.р</w:t>
            </w:r>
            <w:proofErr w:type="spellEnd"/>
            <w:r w:rsidRPr="00724474">
              <w:rPr>
                <w:szCs w:val="28"/>
              </w:rPr>
              <w:t xml:space="preserve"> Кедровка) - оркестр «Геликон»</w:t>
            </w:r>
          </w:p>
        </w:tc>
        <w:tc>
          <w:tcPr>
            <w:tcW w:w="1560" w:type="dxa"/>
            <w:vAlign w:val="center"/>
          </w:tcPr>
          <w:p w:rsidR="00626B3B" w:rsidRPr="00724474" w:rsidRDefault="00626B3B" w:rsidP="00B34912">
            <w:pPr>
              <w:ind w:hanging="107"/>
              <w:jc w:val="center"/>
              <w:rPr>
                <w:szCs w:val="28"/>
              </w:rPr>
            </w:pPr>
            <w:r w:rsidRPr="00724474">
              <w:rPr>
                <w:szCs w:val="28"/>
              </w:rPr>
              <w:t xml:space="preserve">Суббота </w:t>
            </w:r>
          </w:p>
        </w:tc>
        <w:tc>
          <w:tcPr>
            <w:tcW w:w="1321" w:type="dxa"/>
            <w:vAlign w:val="center"/>
          </w:tcPr>
          <w:p w:rsidR="00626B3B" w:rsidRPr="00724474" w:rsidRDefault="00626B3B" w:rsidP="00B34912">
            <w:pPr>
              <w:ind w:hanging="107"/>
              <w:jc w:val="center"/>
              <w:rPr>
                <w:szCs w:val="28"/>
              </w:rPr>
            </w:pPr>
            <w:r w:rsidRPr="00724474">
              <w:rPr>
                <w:szCs w:val="28"/>
              </w:rPr>
              <w:t>18.00-19.00</w:t>
            </w:r>
          </w:p>
        </w:tc>
      </w:tr>
      <w:tr w:rsidR="00626B3B" w:rsidRPr="00724474" w:rsidTr="00B34912">
        <w:trPr>
          <w:trHeight w:val="275"/>
          <w:jc w:val="center"/>
        </w:trPr>
        <w:tc>
          <w:tcPr>
            <w:tcW w:w="642" w:type="dxa"/>
          </w:tcPr>
          <w:p w:rsidR="00626B3B" w:rsidRPr="00724474" w:rsidRDefault="00626B3B" w:rsidP="00B34912">
            <w:pPr>
              <w:jc w:val="center"/>
              <w:rPr>
                <w:szCs w:val="28"/>
              </w:rPr>
            </w:pPr>
            <w:r w:rsidRPr="00724474">
              <w:rPr>
                <w:szCs w:val="28"/>
              </w:rPr>
              <w:t>2.</w:t>
            </w:r>
          </w:p>
        </w:tc>
        <w:tc>
          <w:tcPr>
            <w:tcW w:w="6211" w:type="dxa"/>
          </w:tcPr>
          <w:p w:rsidR="00626B3B" w:rsidRPr="00724474" w:rsidRDefault="00626B3B" w:rsidP="00B34912">
            <w:pPr>
              <w:ind w:left="-107"/>
              <w:rPr>
                <w:szCs w:val="28"/>
              </w:rPr>
            </w:pPr>
            <w:r w:rsidRPr="00724474">
              <w:rPr>
                <w:szCs w:val="28"/>
              </w:rPr>
              <w:t>Площадь Советов - оркестр «Геликон»</w:t>
            </w:r>
          </w:p>
        </w:tc>
        <w:tc>
          <w:tcPr>
            <w:tcW w:w="1560" w:type="dxa"/>
            <w:vAlign w:val="center"/>
          </w:tcPr>
          <w:p w:rsidR="00626B3B" w:rsidRPr="00724474" w:rsidRDefault="00626B3B" w:rsidP="00B34912">
            <w:pPr>
              <w:ind w:hanging="107"/>
              <w:jc w:val="center"/>
              <w:rPr>
                <w:szCs w:val="28"/>
              </w:rPr>
            </w:pPr>
            <w:r w:rsidRPr="00724474">
              <w:rPr>
                <w:szCs w:val="28"/>
              </w:rPr>
              <w:t xml:space="preserve">Воскресенье </w:t>
            </w:r>
          </w:p>
        </w:tc>
        <w:tc>
          <w:tcPr>
            <w:tcW w:w="1321" w:type="dxa"/>
            <w:vAlign w:val="center"/>
          </w:tcPr>
          <w:p w:rsidR="00626B3B" w:rsidRPr="00724474" w:rsidRDefault="00626B3B" w:rsidP="00B34912">
            <w:pPr>
              <w:ind w:hanging="107"/>
              <w:jc w:val="center"/>
              <w:rPr>
                <w:szCs w:val="28"/>
              </w:rPr>
            </w:pPr>
            <w:r w:rsidRPr="00724474">
              <w:rPr>
                <w:szCs w:val="28"/>
              </w:rPr>
              <w:t>19.00-20.00</w:t>
            </w:r>
          </w:p>
        </w:tc>
      </w:tr>
      <w:tr w:rsidR="00626B3B" w:rsidRPr="00724474" w:rsidTr="00B34912">
        <w:trPr>
          <w:trHeight w:val="275"/>
          <w:jc w:val="center"/>
        </w:trPr>
        <w:tc>
          <w:tcPr>
            <w:tcW w:w="642" w:type="dxa"/>
          </w:tcPr>
          <w:p w:rsidR="00626B3B" w:rsidRPr="00724474" w:rsidRDefault="00626B3B" w:rsidP="00B349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11" w:type="dxa"/>
          </w:tcPr>
          <w:p w:rsidR="00626B3B" w:rsidRPr="00724474" w:rsidRDefault="00626B3B" w:rsidP="00B34912">
            <w:pPr>
              <w:ind w:left="-107"/>
              <w:rPr>
                <w:szCs w:val="28"/>
              </w:rPr>
            </w:pPr>
            <w:r w:rsidRPr="00724474">
              <w:rPr>
                <w:szCs w:val="28"/>
              </w:rPr>
              <w:t>Площадь перед ГБУК «Кемеровский областной театр драмы им.</w:t>
            </w:r>
            <w:r>
              <w:rPr>
                <w:szCs w:val="28"/>
              </w:rPr>
              <w:t xml:space="preserve"> </w:t>
            </w:r>
            <w:r w:rsidRPr="00724474">
              <w:rPr>
                <w:szCs w:val="28"/>
              </w:rPr>
              <w:t xml:space="preserve">А.В. Луначарского» - </w:t>
            </w:r>
            <w:proofErr w:type="gramStart"/>
            <w:r w:rsidRPr="00724474">
              <w:rPr>
                <w:szCs w:val="28"/>
              </w:rPr>
              <w:t>оркестр  «</w:t>
            </w:r>
            <w:proofErr w:type="gramEnd"/>
            <w:r w:rsidRPr="00724474">
              <w:rPr>
                <w:szCs w:val="28"/>
              </w:rPr>
              <w:t>Ритмы юности»</w:t>
            </w:r>
          </w:p>
        </w:tc>
        <w:tc>
          <w:tcPr>
            <w:tcW w:w="1560" w:type="dxa"/>
            <w:vAlign w:val="center"/>
          </w:tcPr>
          <w:p w:rsidR="00626B3B" w:rsidRPr="00724474" w:rsidRDefault="00626B3B" w:rsidP="00B34912">
            <w:pPr>
              <w:ind w:hanging="107"/>
              <w:jc w:val="center"/>
              <w:rPr>
                <w:szCs w:val="28"/>
              </w:rPr>
            </w:pPr>
            <w:r w:rsidRPr="00724474">
              <w:rPr>
                <w:szCs w:val="28"/>
              </w:rPr>
              <w:t xml:space="preserve">Суббота </w:t>
            </w:r>
          </w:p>
        </w:tc>
        <w:tc>
          <w:tcPr>
            <w:tcW w:w="1321" w:type="dxa"/>
            <w:vAlign w:val="center"/>
          </w:tcPr>
          <w:p w:rsidR="00626B3B" w:rsidRPr="00724474" w:rsidRDefault="00626B3B" w:rsidP="00B34912">
            <w:pPr>
              <w:ind w:hanging="107"/>
              <w:jc w:val="center"/>
              <w:rPr>
                <w:szCs w:val="28"/>
              </w:rPr>
            </w:pPr>
            <w:r w:rsidRPr="00724474">
              <w:rPr>
                <w:szCs w:val="28"/>
              </w:rPr>
              <w:t>19.30-20.30</w:t>
            </w:r>
          </w:p>
        </w:tc>
      </w:tr>
      <w:tr w:rsidR="00626B3B" w:rsidRPr="00724474" w:rsidTr="00B34912">
        <w:trPr>
          <w:trHeight w:val="543"/>
          <w:jc w:val="center"/>
        </w:trPr>
        <w:tc>
          <w:tcPr>
            <w:tcW w:w="642" w:type="dxa"/>
          </w:tcPr>
          <w:p w:rsidR="00626B3B" w:rsidRPr="00724474" w:rsidRDefault="00626B3B" w:rsidP="00B349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211" w:type="dxa"/>
          </w:tcPr>
          <w:p w:rsidR="00626B3B" w:rsidRPr="00724474" w:rsidRDefault="00626B3B" w:rsidP="00B34912">
            <w:pPr>
              <w:ind w:left="-107"/>
              <w:rPr>
                <w:szCs w:val="28"/>
              </w:rPr>
            </w:pPr>
            <w:r w:rsidRPr="00724474">
              <w:rPr>
                <w:szCs w:val="28"/>
              </w:rPr>
              <w:t xml:space="preserve">Площадь перед МАУ «Дворец культуры им.50-летия Октября (Кировский район) - </w:t>
            </w:r>
            <w:proofErr w:type="gramStart"/>
            <w:r w:rsidRPr="00724474">
              <w:rPr>
                <w:szCs w:val="28"/>
              </w:rPr>
              <w:t>оркестр  «</w:t>
            </w:r>
            <w:proofErr w:type="gramEnd"/>
            <w:r w:rsidRPr="00724474">
              <w:rPr>
                <w:szCs w:val="28"/>
              </w:rPr>
              <w:t>Ритмы юности»</w:t>
            </w:r>
          </w:p>
        </w:tc>
        <w:tc>
          <w:tcPr>
            <w:tcW w:w="1560" w:type="dxa"/>
            <w:vAlign w:val="center"/>
          </w:tcPr>
          <w:p w:rsidR="00626B3B" w:rsidRPr="00724474" w:rsidRDefault="00626B3B" w:rsidP="00B34912">
            <w:pPr>
              <w:ind w:hanging="107"/>
              <w:jc w:val="center"/>
              <w:rPr>
                <w:szCs w:val="28"/>
              </w:rPr>
            </w:pPr>
            <w:r w:rsidRPr="00724474">
              <w:rPr>
                <w:szCs w:val="28"/>
              </w:rPr>
              <w:t xml:space="preserve">Воскресенье </w:t>
            </w:r>
          </w:p>
        </w:tc>
        <w:tc>
          <w:tcPr>
            <w:tcW w:w="1321" w:type="dxa"/>
            <w:vAlign w:val="center"/>
          </w:tcPr>
          <w:p w:rsidR="00626B3B" w:rsidRPr="00724474" w:rsidRDefault="00626B3B" w:rsidP="00B34912">
            <w:pPr>
              <w:ind w:hanging="107"/>
              <w:jc w:val="center"/>
              <w:rPr>
                <w:szCs w:val="28"/>
              </w:rPr>
            </w:pPr>
            <w:r w:rsidRPr="00724474">
              <w:rPr>
                <w:szCs w:val="28"/>
              </w:rPr>
              <w:t>18.00-19.00</w:t>
            </w:r>
          </w:p>
        </w:tc>
      </w:tr>
    </w:tbl>
    <w:p w:rsidR="002E2B6A" w:rsidRDefault="002E2B6A"/>
    <w:sectPr w:rsidR="002E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3B"/>
    <w:rsid w:val="00052738"/>
    <w:rsid w:val="00066B79"/>
    <w:rsid w:val="00074510"/>
    <w:rsid w:val="000762F9"/>
    <w:rsid w:val="00083DDE"/>
    <w:rsid w:val="000879B3"/>
    <w:rsid w:val="00094861"/>
    <w:rsid w:val="000A3F41"/>
    <w:rsid w:val="000D1EF0"/>
    <w:rsid w:val="000E0AA3"/>
    <w:rsid w:val="0010062F"/>
    <w:rsid w:val="001044DD"/>
    <w:rsid w:val="00160AF8"/>
    <w:rsid w:val="0016728F"/>
    <w:rsid w:val="001A0608"/>
    <w:rsid w:val="001B48CE"/>
    <w:rsid w:val="001C116E"/>
    <w:rsid w:val="001E0C38"/>
    <w:rsid w:val="00232007"/>
    <w:rsid w:val="00265879"/>
    <w:rsid w:val="00285A0A"/>
    <w:rsid w:val="002A4293"/>
    <w:rsid w:val="002A5ED1"/>
    <w:rsid w:val="002E07B5"/>
    <w:rsid w:val="002E121A"/>
    <w:rsid w:val="002E2B6A"/>
    <w:rsid w:val="002E2D37"/>
    <w:rsid w:val="00302B35"/>
    <w:rsid w:val="003205B4"/>
    <w:rsid w:val="00320BC6"/>
    <w:rsid w:val="00387AAF"/>
    <w:rsid w:val="003B20EE"/>
    <w:rsid w:val="003E6D35"/>
    <w:rsid w:val="003F6339"/>
    <w:rsid w:val="00405638"/>
    <w:rsid w:val="00437317"/>
    <w:rsid w:val="00480277"/>
    <w:rsid w:val="004B6C62"/>
    <w:rsid w:val="004C18C1"/>
    <w:rsid w:val="00565201"/>
    <w:rsid w:val="00570C11"/>
    <w:rsid w:val="00587916"/>
    <w:rsid w:val="005A15AF"/>
    <w:rsid w:val="005B1BBE"/>
    <w:rsid w:val="005E0DF3"/>
    <w:rsid w:val="005E4116"/>
    <w:rsid w:val="00622BE1"/>
    <w:rsid w:val="006259B6"/>
    <w:rsid w:val="00626B3B"/>
    <w:rsid w:val="00637ABE"/>
    <w:rsid w:val="00651C0B"/>
    <w:rsid w:val="00663990"/>
    <w:rsid w:val="006D1588"/>
    <w:rsid w:val="006D733F"/>
    <w:rsid w:val="006E074E"/>
    <w:rsid w:val="006F3947"/>
    <w:rsid w:val="006F56CF"/>
    <w:rsid w:val="00731CF4"/>
    <w:rsid w:val="007406DD"/>
    <w:rsid w:val="00745E74"/>
    <w:rsid w:val="0075143A"/>
    <w:rsid w:val="0077385F"/>
    <w:rsid w:val="00795634"/>
    <w:rsid w:val="007D2F7F"/>
    <w:rsid w:val="007E176F"/>
    <w:rsid w:val="007F6463"/>
    <w:rsid w:val="00811C75"/>
    <w:rsid w:val="0084367F"/>
    <w:rsid w:val="00845B68"/>
    <w:rsid w:val="008523CF"/>
    <w:rsid w:val="00867FCD"/>
    <w:rsid w:val="00870A6B"/>
    <w:rsid w:val="008A73E5"/>
    <w:rsid w:val="008B7447"/>
    <w:rsid w:val="008D33F5"/>
    <w:rsid w:val="008D5929"/>
    <w:rsid w:val="008F0D58"/>
    <w:rsid w:val="008F6ABC"/>
    <w:rsid w:val="00901D28"/>
    <w:rsid w:val="00916467"/>
    <w:rsid w:val="00947399"/>
    <w:rsid w:val="0098589A"/>
    <w:rsid w:val="009A1C1D"/>
    <w:rsid w:val="009A758E"/>
    <w:rsid w:val="009B3B92"/>
    <w:rsid w:val="009C0DA5"/>
    <w:rsid w:val="009D2908"/>
    <w:rsid w:val="009F126F"/>
    <w:rsid w:val="009F1E32"/>
    <w:rsid w:val="00A56BC2"/>
    <w:rsid w:val="00AC053B"/>
    <w:rsid w:val="00AD616C"/>
    <w:rsid w:val="00AD7C1A"/>
    <w:rsid w:val="00AE4E17"/>
    <w:rsid w:val="00B347A9"/>
    <w:rsid w:val="00B423B8"/>
    <w:rsid w:val="00B823AE"/>
    <w:rsid w:val="00B84C92"/>
    <w:rsid w:val="00BA326F"/>
    <w:rsid w:val="00BC0F99"/>
    <w:rsid w:val="00BD44F1"/>
    <w:rsid w:val="00BE348B"/>
    <w:rsid w:val="00BF0379"/>
    <w:rsid w:val="00C01347"/>
    <w:rsid w:val="00C07599"/>
    <w:rsid w:val="00C10421"/>
    <w:rsid w:val="00C10C3C"/>
    <w:rsid w:val="00C117A5"/>
    <w:rsid w:val="00C3692B"/>
    <w:rsid w:val="00C455A8"/>
    <w:rsid w:val="00C53672"/>
    <w:rsid w:val="00C56BD8"/>
    <w:rsid w:val="00C85C48"/>
    <w:rsid w:val="00CB1EDD"/>
    <w:rsid w:val="00CD0ABF"/>
    <w:rsid w:val="00CF7F0F"/>
    <w:rsid w:val="00D01C4B"/>
    <w:rsid w:val="00D36DB4"/>
    <w:rsid w:val="00D427FD"/>
    <w:rsid w:val="00D45972"/>
    <w:rsid w:val="00D53263"/>
    <w:rsid w:val="00D56BD6"/>
    <w:rsid w:val="00D60E02"/>
    <w:rsid w:val="00D77BB6"/>
    <w:rsid w:val="00D84FBF"/>
    <w:rsid w:val="00DB5229"/>
    <w:rsid w:val="00DB6E78"/>
    <w:rsid w:val="00E508CB"/>
    <w:rsid w:val="00E56D8C"/>
    <w:rsid w:val="00E87504"/>
    <w:rsid w:val="00EB007C"/>
    <w:rsid w:val="00EC2B35"/>
    <w:rsid w:val="00EE5A02"/>
    <w:rsid w:val="00F03BCA"/>
    <w:rsid w:val="00F10BC4"/>
    <w:rsid w:val="00F16FEA"/>
    <w:rsid w:val="00F34599"/>
    <w:rsid w:val="00F44209"/>
    <w:rsid w:val="00F662DF"/>
    <w:rsid w:val="00F872F7"/>
    <w:rsid w:val="00F95299"/>
    <w:rsid w:val="00F9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C3117-C47B-4D38-976F-3E7F23F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Kultura19</dc:creator>
  <cp:keywords/>
  <dc:description/>
  <cp:lastModifiedBy>Kultura19</cp:lastModifiedBy>
  <cp:revision>2</cp:revision>
  <dcterms:created xsi:type="dcterms:W3CDTF">2018-04-26T06:22:00Z</dcterms:created>
  <dcterms:modified xsi:type="dcterms:W3CDTF">2018-04-26T06:41:00Z</dcterms:modified>
</cp:coreProperties>
</file>