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4" w:type="dxa"/>
        <w:tblInd w:w="-82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87"/>
        <w:gridCol w:w="1276"/>
        <w:gridCol w:w="758"/>
        <w:gridCol w:w="376"/>
        <w:gridCol w:w="992"/>
        <w:gridCol w:w="992"/>
        <w:gridCol w:w="703"/>
      </w:tblGrid>
      <w:tr w:rsidR="00F009BB" w:rsidTr="00E26CE3">
        <w:trPr>
          <w:trHeight w:val="684"/>
        </w:trPr>
        <w:tc>
          <w:tcPr>
            <w:tcW w:w="10484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009BB" w:rsidRDefault="00F0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МБОУ  "СОШ № 24"  г.</w:t>
            </w:r>
            <w:r w:rsidR="000020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Кемерово</w:t>
            </w:r>
          </w:p>
          <w:p w:rsidR="00F009BB" w:rsidRDefault="00902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 план  11</w:t>
            </w:r>
            <w:r w:rsidR="00F009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-х классов</w:t>
            </w:r>
            <w:r w:rsidR="0000206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на 2017-2018 </w:t>
            </w:r>
            <w:proofErr w:type="spellStart"/>
            <w:r w:rsidR="0000206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</w:t>
            </w:r>
            <w:proofErr w:type="gramStart"/>
            <w:r w:rsidR="0000206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.г</w:t>
            </w:r>
            <w:proofErr w:type="gramEnd"/>
            <w:r w:rsidR="0000206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од</w:t>
            </w:r>
            <w:proofErr w:type="spellEnd"/>
            <w:r w:rsidR="00F009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</w:t>
            </w:r>
            <w:r w:rsidR="00F009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</w:p>
        </w:tc>
      </w:tr>
      <w:tr w:rsidR="00F009BB" w:rsidRPr="00DB5A51" w:rsidTr="00E26CE3">
        <w:trPr>
          <w:trHeight w:val="348"/>
        </w:trPr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009BB" w:rsidRPr="00DB5A51" w:rsidRDefault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B5A51">
              <w:rPr>
                <w:rFonts w:ascii="Times New Roman" w:hAnsi="Times New Roman" w:cs="Times New Roman"/>
                <w:b/>
                <w:bCs/>
                <w:color w:val="000000"/>
              </w:rPr>
              <w:t>Федеральный компонент</w:t>
            </w:r>
          </w:p>
        </w:tc>
        <w:tc>
          <w:tcPr>
            <w:tcW w:w="203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009BB" w:rsidRPr="00DB5A51" w:rsidRDefault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3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009BB" w:rsidRPr="00DB5A51" w:rsidRDefault="00F0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009BB" w:rsidRPr="00DB5A51" w:rsidTr="00E26CE3">
        <w:trPr>
          <w:trHeight w:val="463"/>
        </w:trPr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F009BB" w:rsidRPr="00DB5A51" w:rsidRDefault="00F0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Обязательные учебные предметы        на базовом уровне</w:t>
            </w:r>
          </w:p>
        </w:tc>
        <w:tc>
          <w:tcPr>
            <w:tcW w:w="5097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009BB" w:rsidRPr="00DB5A51" w:rsidRDefault="00F0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B5A51">
              <w:rPr>
                <w:rFonts w:ascii="Times New Roman" w:hAnsi="Times New Roman" w:cs="Times New Roman"/>
                <w:b/>
                <w:bCs/>
                <w:color w:val="000000"/>
              </w:rPr>
              <w:t>количество часов в неделю на класс</w:t>
            </w:r>
          </w:p>
        </w:tc>
      </w:tr>
      <w:tr w:rsidR="00F009BB" w:rsidRPr="00DB5A51" w:rsidTr="00E26CE3">
        <w:trPr>
          <w:trHeight w:val="427"/>
        </w:trPr>
        <w:tc>
          <w:tcPr>
            <w:tcW w:w="538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009BB" w:rsidRPr="00DB5A51" w:rsidRDefault="00F009BB" w:rsidP="00E26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009BB" w:rsidRPr="00DB5A51" w:rsidRDefault="00F009BB" w:rsidP="00E26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B5A51">
              <w:rPr>
                <w:rFonts w:ascii="Times New Roman" w:hAnsi="Times New Roman" w:cs="Times New Roman"/>
                <w:b/>
                <w:color w:val="000000"/>
              </w:rPr>
              <w:t>база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009BB" w:rsidRPr="00DB5A51" w:rsidRDefault="00F0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B5A51">
              <w:rPr>
                <w:rFonts w:ascii="Times New Roman" w:hAnsi="Times New Roman" w:cs="Times New Roman"/>
                <w:b/>
                <w:color w:val="000000"/>
              </w:rPr>
              <w:t>профиль</w:t>
            </w:r>
          </w:p>
        </w:tc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09BB" w:rsidRPr="00E26CE3" w:rsidRDefault="00F009BB" w:rsidP="005826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6C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 оплате </w:t>
            </w:r>
          </w:p>
        </w:tc>
      </w:tr>
      <w:tr w:rsidR="00F009BB" w:rsidRPr="00DB5A51" w:rsidTr="00E26CE3">
        <w:trPr>
          <w:trHeight w:val="281"/>
        </w:trPr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009BB" w:rsidRPr="00DB5A51" w:rsidRDefault="00F009BB" w:rsidP="00E26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B5A51">
              <w:rPr>
                <w:rFonts w:ascii="Times New Roman" w:hAnsi="Times New Roman" w:cs="Times New Roman"/>
                <w:b/>
                <w:bCs/>
                <w:color w:val="000000"/>
              </w:rPr>
              <w:t>Учебные предметы</w:t>
            </w:r>
            <w:r w:rsidR="001737DA" w:rsidRPr="00DB5A5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на базовом уровне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009BB" w:rsidRPr="00DB5A51" w:rsidRDefault="00F009BB" w:rsidP="00E26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всего часов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9BB" w:rsidRPr="00DB5A51" w:rsidRDefault="00F009BB" w:rsidP="00E26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Количество групп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9BB" w:rsidRPr="00DB5A51" w:rsidRDefault="00F0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всего часов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009BB" w:rsidRPr="00DB5A51" w:rsidRDefault="00F0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Количество групп</w:t>
            </w:r>
          </w:p>
        </w:tc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09BB" w:rsidRPr="00DB5A51" w:rsidRDefault="00F0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009BB" w:rsidRPr="00DB5A51" w:rsidTr="00E26CE3">
        <w:trPr>
          <w:trHeight w:val="134"/>
        </w:trPr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009BB" w:rsidRPr="00DB5A51" w:rsidRDefault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 xml:space="preserve">Литература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009BB" w:rsidRPr="00DB5A51" w:rsidRDefault="00F009BB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BB" w:rsidRPr="00DB5A51" w:rsidRDefault="00F009BB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BB" w:rsidRPr="00DB5A51" w:rsidRDefault="00F009BB" w:rsidP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09BB" w:rsidRPr="00DB5A51" w:rsidRDefault="00F009BB" w:rsidP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009BB" w:rsidRPr="00DB5A51" w:rsidRDefault="00F009BB" w:rsidP="00DB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F009BB" w:rsidRPr="00DB5A51" w:rsidTr="00E26CE3">
        <w:trPr>
          <w:trHeight w:val="297"/>
        </w:trPr>
        <w:tc>
          <w:tcPr>
            <w:tcW w:w="538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009BB" w:rsidRPr="00DB5A51" w:rsidRDefault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Иностранный язык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09BB" w:rsidRPr="00DB5A51" w:rsidRDefault="00F009BB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09BB" w:rsidRPr="00DB5A51" w:rsidRDefault="00EA641A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09BB" w:rsidRPr="00DB5A51" w:rsidRDefault="00F009BB" w:rsidP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009BB" w:rsidRPr="00DB5A51" w:rsidRDefault="00F009BB" w:rsidP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009BB" w:rsidRPr="00DB5A51" w:rsidRDefault="00EA641A" w:rsidP="00DB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F009BB" w:rsidRPr="00DB5A51" w:rsidTr="00E26CE3">
        <w:trPr>
          <w:trHeight w:val="281"/>
        </w:trPr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009BB" w:rsidRPr="00DB5A51" w:rsidRDefault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F009BB" w:rsidRPr="00DB5A51" w:rsidRDefault="00F009BB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9BB" w:rsidRPr="00DB5A51" w:rsidRDefault="00F009BB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9BB" w:rsidRPr="00DB5A51" w:rsidRDefault="00F009BB" w:rsidP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F009BB" w:rsidRPr="00DB5A51" w:rsidRDefault="00F009BB" w:rsidP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009BB" w:rsidRPr="00DB5A51" w:rsidRDefault="00F009BB" w:rsidP="00DB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F009BB" w:rsidRPr="00DB5A51" w:rsidTr="00E26CE3">
        <w:trPr>
          <w:trHeight w:val="348"/>
        </w:trPr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009BB" w:rsidRPr="00DB5A51" w:rsidRDefault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09BB" w:rsidRPr="00DB5A51" w:rsidRDefault="00F009BB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09BB" w:rsidRPr="00DB5A51" w:rsidRDefault="00CD1768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BB" w:rsidRPr="00DB5A51" w:rsidRDefault="00F009BB" w:rsidP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09BB" w:rsidRPr="00DB5A51" w:rsidRDefault="00F009BB" w:rsidP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F009BB" w:rsidRPr="00DB5A51" w:rsidRDefault="00CD1768" w:rsidP="00DB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F009BB" w:rsidRPr="00DB5A51" w:rsidTr="00E26CE3">
        <w:trPr>
          <w:trHeight w:val="199"/>
        </w:trPr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009BB" w:rsidRPr="00DB5A51" w:rsidRDefault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9BB" w:rsidRPr="00DB5A51" w:rsidRDefault="00F009BB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9BB" w:rsidRPr="00DB5A51" w:rsidRDefault="00F009BB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9BB" w:rsidRPr="00DB5A51" w:rsidRDefault="00F009BB" w:rsidP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9BB" w:rsidRPr="00DB5A51" w:rsidRDefault="00F009BB" w:rsidP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009BB" w:rsidRPr="00DB5A51" w:rsidRDefault="00F009BB" w:rsidP="00DB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1737DA" w:rsidRPr="00DB5A51" w:rsidTr="00E26CE3">
        <w:trPr>
          <w:trHeight w:val="247"/>
        </w:trPr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737DA" w:rsidRPr="000237DB" w:rsidRDefault="001737DA" w:rsidP="00023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237D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Учебные предметы по выбору</w:t>
            </w:r>
            <w:r w:rsidR="000237D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0237D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 базовом и  профильном</w:t>
            </w:r>
            <w:r w:rsidR="000237D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  <w:r w:rsidRPr="000237D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уровнях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DA" w:rsidRPr="00DB5A51" w:rsidRDefault="001737DA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B5A51">
              <w:rPr>
                <w:rFonts w:ascii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DA" w:rsidRPr="00DB5A51" w:rsidRDefault="00173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DA" w:rsidRPr="00DB5A51" w:rsidRDefault="00173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DA" w:rsidRPr="00DB5A51" w:rsidRDefault="00173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737DA" w:rsidRPr="00DB5A51" w:rsidRDefault="00CD1768" w:rsidP="00DB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34</w:t>
            </w:r>
          </w:p>
        </w:tc>
      </w:tr>
      <w:tr w:rsidR="00F009BB" w:rsidRPr="00DB5A51" w:rsidTr="00E26CE3">
        <w:trPr>
          <w:trHeight w:val="257"/>
        </w:trPr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F009BB" w:rsidRPr="00DB5A51" w:rsidRDefault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9BB" w:rsidRPr="00DB5A51" w:rsidRDefault="00CD1768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9BB" w:rsidRPr="00DB5A51" w:rsidRDefault="00CD1768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9BB" w:rsidRPr="00DB5A51" w:rsidRDefault="00E87142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9BB" w:rsidRPr="00DB5A51" w:rsidRDefault="00CD1768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F009BB" w:rsidRPr="00DB5A51" w:rsidRDefault="00CD1768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F009BB" w:rsidRPr="00DB5A51" w:rsidTr="00E26CE3">
        <w:trPr>
          <w:trHeight w:val="281"/>
        </w:trPr>
        <w:tc>
          <w:tcPr>
            <w:tcW w:w="538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009BB" w:rsidRPr="00DB5A51" w:rsidRDefault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F009BB" w:rsidRPr="00DB5A51" w:rsidRDefault="001737DA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9BB" w:rsidRPr="00DB5A51" w:rsidRDefault="001737DA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F009BB" w:rsidRPr="00DB5A51" w:rsidRDefault="001737DA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F009BB" w:rsidRPr="00DB5A51" w:rsidRDefault="001737DA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009BB" w:rsidRPr="00DB5A51" w:rsidRDefault="00EA641A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</w:tr>
      <w:tr w:rsidR="00F009BB" w:rsidRPr="00DB5A51" w:rsidTr="00E26CE3">
        <w:trPr>
          <w:trHeight w:val="290"/>
        </w:trPr>
        <w:tc>
          <w:tcPr>
            <w:tcW w:w="538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009BB" w:rsidRPr="00DB5A51" w:rsidRDefault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Информатика и ИКТ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F009BB" w:rsidRPr="00DB5A51" w:rsidRDefault="001737DA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9BB" w:rsidRPr="00DB5A51" w:rsidRDefault="001737DA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F009BB" w:rsidRPr="00DB5A51" w:rsidRDefault="001737DA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F009BB" w:rsidRPr="00DB5A51" w:rsidRDefault="001737DA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009BB" w:rsidRPr="00DB5A51" w:rsidRDefault="00F009BB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F009BB" w:rsidRPr="00DB5A51" w:rsidTr="00E26CE3">
        <w:trPr>
          <w:trHeight w:val="314"/>
        </w:trPr>
        <w:tc>
          <w:tcPr>
            <w:tcW w:w="538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009BB" w:rsidRPr="00DB5A51" w:rsidRDefault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 xml:space="preserve"> История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F009BB" w:rsidRPr="00DB5A51" w:rsidRDefault="001737DA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9BB" w:rsidRPr="00DB5A51" w:rsidRDefault="001737DA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9BB" w:rsidRPr="00DB5A51" w:rsidRDefault="001737DA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F009BB" w:rsidRPr="00DB5A51" w:rsidRDefault="001737DA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009BB" w:rsidRPr="00DB5A51" w:rsidRDefault="00F009BB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F009BB" w:rsidRPr="00DB5A51" w:rsidTr="00E26CE3">
        <w:trPr>
          <w:trHeight w:val="494"/>
        </w:trPr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F009BB" w:rsidRPr="00DB5A51" w:rsidRDefault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 xml:space="preserve">Обществознание </w:t>
            </w:r>
          </w:p>
          <w:p w:rsidR="00F009BB" w:rsidRPr="00DB5A51" w:rsidRDefault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(включая экономику и право)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F009BB" w:rsidRPr="00DB5A51" w:rsidRDefault="001737DA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9BB" w:rsidRPr="00DB5A51" w:rsidRDefault="001737DA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9BB" w:rsidRPr="00DB5A51" w:rsidRDefault="001737DA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F009BB" w:rsidRPr="00DB5A51" w:rsidRDefault="001737DA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009BB" w:rsidRPr="00DB5A51" w:rsidRDefault="00F009BB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F009BB" w:rsidRPr="00DB5A51" w:rsidTr="00E26CE3">
        <w:trPr>
          <w:trHeight w:val="314"/>
        </w:trPr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</w:tcPr>
          <w:p w:rsidR="00F009BB" w:rsidRPr="00DB5A51" w:rsidRDefault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09BB" w:rsidRPr="00DB5A51" w:rsidRDefault="001737DA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9BB" w:rsidRPr="00DB5A51" w:rsidRDefault="001737DA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F009BB" w:rsidRPr="00DB5A51" w:rsidRDefault="001737DA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F009BB" w:rsidRPr="00DB5A51" w:rsidRDefault="001737DA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9BB" w:rsidRPr="00DB5A51" w:rsidRDefault="00F009BB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F009BB" w:rsidRPr="00DB5A51" w:rsidTr="00E26CE3">
        <w:trPr>
          <w:trHeight w:val="314"/>
        </w:trPr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</w:tcPr>
          <w:p w:rsidR="00F009BB" w:rsidRPr="00DB5A51" w:rsidRDefault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Экономика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09BB" w:rsidRPr="00DB5A51" w:rsidRDefault="001737DA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9BB" w:rsidRPr="00DB5A51" w:rsidRDefault="001737DA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F009BB" w:rsidRPr="00DB5A51" w:rsidRDefault="001737DA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F009BB" w:rsidRPr="00DB5A51" w:rsidRDefault="00170A91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9BB" w:rsidRPr="00DB5A51" w:rsidRDefault="00170A91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F009BB" w:rsidRPr="00DB5A51" w:rsidTr="00E26CE3">
        <w:trPr>
          <w:trHeight w:val="314"/>
        </w:trPr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</w:tcPr>
          <w:p w:rsidR="00F009BB" w:rsidRPr="00DB5A51" w:rsidRDefault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 xml:space="preserve">Право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09BB" w:rsidRPr="00DB5A51" w:rsidRDefault="001737DA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9BB" w:rsidRPr="00DB5A51" w:rsidRDefault="001737DA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F009BB" w:rsidRPr="00DB5A51" w:rsidRDefault="001737DA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F009BB" w:rsidRPr="00DB5A51" w:rsidRDefault="00CD1768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9BB" w:rsidRPr="00DB5A51" w:rsidRDefault="00CD1768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F009BB" w:rsidRPr="00DB5A51" w:rsidTr="00E26CE3">
        <w:trPr>
          <w:trHeight w:val="314"/>
        </w:trPr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09BB" w:rsidRPr="00DB5A51" w:rsidRDefault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09BB" w:rsidRPr="00DB5A51" w:rsidRDefault="001737DA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9BB" w:rsidRPr="00DB5A51" w:rsidRDefault="001737DA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F009BB" w:rsidRPr="00DB5A51" w:rsidRDefault="001737DA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F009BB" w:rsidRPr="00DB5A51" w:rsidRDefault="001737DA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9BB" w:rsidRPr="00DB5A51" w:rsidRDefault="00F009BB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009BB" w:rsidRPr="00DB5A51" w:rsidTr="00E26CE3">
        <w:trPr>
          <w:trHeight w:val="314"/>
        </w:trPr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09BB" w:rsidRPr="00DB5A51" w:rsidRDefault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09BB" w:rsidRPr="00DB5A51" w:rsidRDefault="001737DA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9BB" w:rsidRPr="00DB5A51" w:rsidRDefault="001737DA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F009BB" w:rsidRPr="00DB5A51" w:rsidRDefault="001737DA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F009BB" w:rsidRPr="00DB5A51" w:rsidRDefault="001737DA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9BB" w:rsidRPr="00DB5A51" w:rsidRDefault="00F009BB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F009BB" w:rsidRPr="00DB5A51" w:rsidTr="00E26CE3">
        <w:trPr>
          <w:trHeight w:val="314"/>
        </w:trPr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009BB" w:rsidRPr="00DB5A51" w:rsidRDefault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F009BB" w:rsidRPr="00DB5A51" w:rsidRDefault="001737DA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9BB" w:rsidRPr="00DB5A51" w:rsidRDefault="001737DA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F009BB" w:rsidRPr="00DB5A51" w:rsidRDefault="001737DA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F009BB" w:rsidRPr="00DB5A51" w:rsidRDefault="001737DA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009BB" w:rsidRPr="00DB5A51" w:rsidRDefault="00F009BB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F009BB" w:rsidRPr="00DB5A51" w:rsidTr="00E26CE3">
        <w:trPr>
          <w:trHeight w:val="269"/>
        </w:trPr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09BB" w:rsidRPr="00DB5A51" w:rsidRDefault="00F009BB" w:rsidP="00582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B5A51">
              <w:rPr>
                <w:rFonts w:ascii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009BB" w:rsidRPr="00DB5A51" w:rsidRDefault="0058265D" w:rsidP="005826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B5A5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</w:t>
            </w:r>
            <w:r w:rsidR="00902C69">
              <w:rPr>
                <w:rFonts w:ascii="Times New Roman" w:hAnsi="Times New Roman" w:cs="Times New Roman"/>
                <w:b/>
                <w:bCs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9BB" w:rsidRPr="00DB5A51" w:rsidRDefault="00DB5A51" w:rsidP="00582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33,5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009BB" w:rsidRPr="00DB5A51" w:rsidRDefault="00F009BB" w:rsidP="00582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09BB" w:rsidRPr="00DB5A51" w:rsidRDefault="00170A91" w:rsidP="00582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66,5</w:t>
            </w:r>
          </w:p>
        </w:tc>
      </w:tr>
      <w:tr w:rsidR="000237DB" w:rsidRPr="00DB5A51" w:rsidTr="00E26CE3">
        <w:trPr>
          <w:trHeight w:val="247"/>
        </w:trPr>
        <w:tc>
          <w:tcPr>
            <w:tcW w:w="10484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237DB" w:rsidRPr="00DB5A51" w:rsidRDefault="000237DB" w:rsidP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B5A5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Региональный  (национально-региональный) компонент</w:t>
            </w:r>
          </w:p>
        </w:tc>
      </w:tr>
      <w:tr w:rsidR="00F009BB" w:rsidRPr="00DB5A51" w:rsidTr="00E26CE3">
        <w:trPr>
          <w:trHeight w:val="269"/>
        </w:trPr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009BB" w:rsidRPr="00DB5A51" w:rsidRDefault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 xml:space="preserve"> Русский язык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F009BB" w:rsidRPr="00DB5A51" w:rsidRDefault="00F009BB" w:rsidP="00582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9BB" w:rsidRPr="00DB5A51" w:rsidRDefault="00CD1768" w:rsidP="00CD1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9BB" w:rsidRPr="00DB5A51" w:rsidRDefault="00F009BB" w:rsidP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F009BB" w:rsidRPr="00DB5A51" w:rsidRDefault="00F009BB" w:rsidP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009BB" w:rsidRPr="00DB5A51" w:rsidRDefault="00F009BB" w:rsidP="00582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F009BB" w:rsidRPr="00DB5A51" w:rsidTr="00E26CE3">
        <w:trPr>
          <w:trHeight w:val="269"/>
        </w:trPr>
        <w:tc>
          <w:tcPr>
            <w:tcW w:w="538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F009BB" w:rsidRPr="00DB5A51" w:rsidRDefault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F009BB" w:rsidRPr="00DB5A51" w:rsidRDefault="00CD1768" w:rsidP="00582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9BB" w:rsidRPr="00DB5A51" w:rsidRDefault="00CD1768" w:rsidP="00CD1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9BB" w:rsidRPr="00DB5A51" w:rsidRDefault="00F009BB" w:rsidP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F009BB" w:rsidRPr="00DB5A51" w:rsidRDefault="00F009BB" w:rsidP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009BB" w:rsidRPr="00DB5A51" w:rsidRDefault="00CD1768" w:rsidP="00582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436653" w:rsidRPr="00DB5A51" w:rsidTr="00E26CE3">
        <w:trPr>
          <w:trHeight w:val="269"/>
        </w:trPr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6653" w:rsidRPr="00DB5A51" w:rsidRDefault="004366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Экономика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653" w:rsidRPr="00DB5A51" w:rsidRDefault="00436653" w:rsidP="00582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6653" w:rsidRDefault="00436653" w:rsidP="00CD1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653" w:rsidRPr="00DB5A51" w:rsidRDefault="00436653" w:rsidP="00D22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6653" w:rsidRDefault="00436653" w:rsidP="00D22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6653" w:rsidRDefault="00436653" w:rsidP="00582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F009BB" w:rsidRPr="00DB5A51" w:rsidTr="00E26CE3">
        <w:trPr>
          <w:trHeight w:val="269"/>
        </w:trPr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009BB" w:rsidRPr="00DB5A51" w:rsidRDefault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BB" w:rsidRPr="00DB5A51" w:rsidRDefault="00F009BB" w:rsidP="00582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09BB" w:rsidRPr="00DB5A51" w:rsidRDefault="00CD1768" w:rsidP="00CD1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BB" w:rsidRPr="00DB5A51" w:rsidRDefault="00F009BB" w:rsidP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09BB" w:rsidRPr="00DB5A51" w:rsidRDefault="00F009BB" w:rsidP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009BB" w:rsidRPr="00DB5A51" w:rsidRDefault="00CD1768" w:rsidP="00582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F009BB" w:rsidRPr="00DB5A51" w:rsidTr="00E26CE3">
        <w:trPr>
          <w:trHeight w:val="303"/>
        </w:trPr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F009BB" w:rsidRPr="00DB5A51" w:rsidRDefault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9BB" w:rsidRPr="00DB5A51" w:rsidRDefault="00F009BB" w:rsidP="00582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F009BB" w:rsidRPr="00DB5A51" w:rsidRDefault="00CD1768" w:rsidP="00CD1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9BB" w:rsidRPr="00DB5A51" w:rsidRDefault="00F009BB" w:rsidP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009BB" w:rsidRPr="00DB5A51" w:rsidRDefault="00F009BB" w:rsidP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09BB" w:rsidRPr="00DB5A51" w:rsidRDefault="00CD1768" w:rsidP="00582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F009BB" w:rsidRPr="00DB5A51" w:rsidTr="00E26CE3">
        <w:trPr>
          <w:trHeight w:val="302"/>
        </w:trPr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09BB" w:rsidRPr="00DB5A51" w:rsidRDefault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B5A51">
              <w:rPr>
                <w:rFonts w:ascii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009BB" w:rsidRPr="00DB5A51" w:rsidRDefault="00F009BB" w:rsidP="00582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B5A51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9BB" w:rsidRPr="00DB5A51" w:rsidRDefault="00F009BB" w:rsidP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9BB" w:rsidRPr="00DB5A51" w:rsidRDefault="00F009BB" w:rsidP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009BB" w:rsidRPr="00DB5A51" w:rsidRDefault="00F009BB" w:rsidP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09BB" w:rsidRPr="00DB5A51" w:rsidRDefault="00CD1768" w:rsidP="00582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  <w:r w:rsidR="00170A91">
              <w:rPr>
                <w:rFonts w:ascii="Times New Roman" w:hAnsi="Times New Roman" w:cs="Times New Roman"/>
                <w:b/>
                <w:bCs/>
                <w:color w:val="000000"/>
              </w:rPr>
              <w:t>,5</w:t>
            </w:r>
          </w:p>
        </w:tc>
      </w:tr>
      <w:tr w:rsidR="00F009BB" w:rsidRPr="00DB5A51" w:rsidTr="00E26CE3">
        <w:trPr>
          <w:trHeight w:val="125"/>
        </w:trPr>
        <w:tc>
          <w:tcPr>
            <w:tcW w:w="666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F009BB" w:rsidRPr="00DB5A51" w:rsidRDefault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B5A51">
              <w:rPr>
                <w:rFonts w:ascii="Times New Roman" w:hAnsi="Times New Roman" w:cs="Times New Roman"/>
                <w:b/>
                <w:bCs/>
                <w:color w:val="000000"/>
              </w:rPr>
              <w:t>Компонент образовательного учреждения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09BB" w:rsidRPr="00DB5A51" w:rsidRDefault="00F009BB" w:rsidP="00F009BB">
            <w:pPr>
              <w:autoSpaceDE w:val="0"/>
              <w:autoSpaceDN w:val="0"/>
              <w:adjustRightInd w:val="0"/>
              <w:spacing w:after="0" w:line="240" w:lineRule="auto"/>
              <w:ind w:left="1266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09BB" w:rsidRPr="00DB5A51" w:rsidRDefault="00F009BB" w:rsidP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95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F009BB" w:rsidRPr="00DB5A51" w:rsidRDefault="00F009BB" w:rsidP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009BB" w:rsidRPr="00DB5A51" w:rsidTr="00E26CE3">
        <w:trPr>
          <w:trHeight w:val="68"/>
        </w:trPr>
        <w:tc>
          <w:tcPr>
            <w:tcW w:w="5387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F009BB" w:rsidRPr="00DB5A51" w:rsidRDefault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009BB" w:rsidRPr="00DB5A51" w:rsidRDefault="00923464" w:rsidP="00923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5/14</w:t>
            </w:r>
          </w:p>
        </w:tc>
        <w:tc>
          <w:tcPr>
            <w:tcW w:w="1134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F009BB" w:rsidRPr="00DB5A51" w:rsidRDefault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F009BB" w:rsidRPr="00DB5A51" w:rsidRDefault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09BB" w:rsidRPr="00DB5A51" w:rsidRDefault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009BB" w:rsidRPr="00DB5A51" w:rsidRDefault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009BB" w:rsidRPr="00DB5A51" w:rsidTr="00E26CE3">
        <w:trPr>
          <w:trHeight w:val="10"/>
        </w:trPr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F009BB" w:rsidRPr="00DB5A51" w:rsidRDefault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 xml:space="preserve">Русский язык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09BB" w:rsidRPr="00DB5A51" w:rsidRDefault="00F009BB" w:rsidP="00DB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09BB" w:rsidRPr="00DB5A51" w:rsidRDefault="0058265D" w:rsidP="00DB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9BB" w:rsidRPr="00DB5A51" w:rsidRDefault="0058265D" w:rsidP="00DB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F009BB" w:rsidRPr="00DB5A51" w:rsidRDefault="0058265D" w:rsidP="00DB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009BB" w:rsidRPr="00DB5A51" w:rsidRDefault="0058265D" w:rsidP="00DB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DB5A51" w:rsidRPr="00DB5A51" w:rsidTr="00E26CE3">
        <w:trPr>
          <w:trHeight w:val="498"/>
        </w:trPr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B5A51" w:rsidRPr="00DB5A51" w:rsidRDefault="00DB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Математическое и</w:t>
            </w:r>
          </w:p>
          <w:p w:rsidR="00DB5A51" w:rsidRPr="00DB5A51" w:rsidRDefault="00DB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 xml:space="preserve"> компьютерное моделирование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DB5A51" w:rsidRPr="00923464" w:rsidRDefault="00DB5A51" w:rsidP="00DB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23464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DB5A51" w:rsidRPr="00923464" w:rsidRDefault="00113C7A" w:rsidP="00923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23464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A51" w:rsidRPr="00DB5A51" w:rsidRDefault="00DB5A51" w:rsidP="00DB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DB5A51" w:rsidRPr="00DB5A51" w:rsidRDefault="00DB5A51" w:rsidP="00DB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B5A51" w:rsidRPr="00923464" w:rsidRDefault="00DB5A51" w:rsidP="00DB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23464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</w:tr>
      <w:tr w:rsidR="00DB5A51" w:rsidRPr="00DB5A51" w:rsidTr="00E26CE3">
        <w:trPr>
          <w:trHeight w:val="290"/>
        </w:trPr>
        <w:tc>
          <w:tcPr>
            <w:tcW w:w="538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B5A51" w:rsidRPr="00DB5A51" w:rsidRDefault="00CD1768" w:rsidP="00F009BB">
            <w:pPr>
              <w:autoSpaceDE w:val="0"/>
              <w:autoSpaceDN w:val="0"/>
              <w:adjustRightInd w:val="0"/>
              <w:spacing w:after="0" w:line="240" w:lineRule="auto"/>
              <w:ind w:left="-70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Культ   Культу</w:t>
            </w:r>
            <w:r w:rsidR="00DB5A51" w:rsidRPr="00DB5A51">
              <w:rPr>
                <w:rFonts w:ascii="Times New Roman" w:hAnsi="Times New Roman" w:cs="Times New Roman"/>
                <w:color w:val="000000"/>
              </w:rPr>
              <w:t>ра русской речи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B5A51" w:rsidRPr="00DB5A51" w:rsidRDefault="00DB5A51" w:rsidP="00DB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B5A51" w:rsidRPr="00DB5A51" w:rsidRDefault="00113C7A" w:rsidP="00923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A51" w:rsidRPr="00DB5A51" w:rsidRDefault="00DB5A51" w:rsidP="00DB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B5A51" w:rsidRPr="00DB5A51" w:rsidRDefault="00DB5A51" w:rsidP="00DB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DB5A51" w:rsidRPr="00DB5A51" w:rsidRDefault="00113C7A" w:rsidP="00DB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DB5A51" w:rsidRPr="00DB5A51" w:rsidTr="00E26CE3">
        <w:trPr>
          <w:trHeight w:val="290"/>
        </w:trPr>
        <w:tc>
          <w:tcPr>
            <w:tcW w:w="538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B5A51" w:rsidRPr="00DB5A51" w:rsidRDefault="00DB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 xml:space="preserve"> Деловой английский для школы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B5A51" w:rsidRPr="00DB5A51" w:rsidRDefault="00DB5A51" w:rsidP="00DB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A51" w:rsidRPr="00DB5A51" w:rsidRDefault="00113C7A" w:rsidP="00923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A51" w:rsidRPr="00DB5A51" w:rsidRDefault="00DB5A51" w:rsidP="00DB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B5A51" w:rsidRPr="00DB5A51" w:rsidRDefault="00DB5A51" w:rsidP="00DB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B5A51" w:rsidRPr="00DB5A51" w:rsidRDefault="00DB5A51" w:rsidP="00DB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DB5A51" w:rsidRPr="00DB5A51" w:rsidTr="00E26CE3">
        <w:trPr>
          <w:trHeight w:val="290"/>
        </w:trPr>
        <w:tc>
          <w:tcPr>
            <w:tcW w:w="538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B5A51" w:rsidRPr="00DB5A51" w:rsidRDefault="00113C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B5A51" w:rsidRPr="00DB5A51">
              <w:rPr>
                <w:rFonts w:ascii="Times New Roman" w:hAnsi="Times New Roman" w:cs="Times New Roman"/>
                <w:color w:val="000000"/>
              </w:rPr>
              <w:t xml:space="preserve">Методы решения </w:t>
            </w:r>
            <w:r w:rsidR="00436653">
              <w:rPr>
                <w:rFonts w:ascii="Times New Roman" w:hAnsi="Times New Roman" w:cs="Times New Roman"/>
                <w:color w:val="000000"/>
              </w:rPr>
              <w:t>физических</w:t>
            </w:r>
            <w:r w:rsidR="007A4F7E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="00DB5A51" w:rsidRPr="00DB5A51">
              <w:rPr>
                <w:rFonts w:ascii="Times New Roman" w:hAnsi="Times New Roman" w:cs="Times New Roman"/>
                <w:color w:val="000000"/>
              </w:rPr>
              <w:t>задач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B5A51" w:rsidRPr="00DB5A51" w:rsidRDefault="00DB5A51" w:rsidP="00DB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A51" w:rsidRPr="00DB5A51" w:rsidRDefault="00113C7A" w:rsidP="00923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A51" w:rsidRPr="00DB5A51" w:rsidRDefault="00DB5A51" w:rsidP="00DB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B5A51" w:rsidRPr="00DB5A51" w:rsidRDefault="00DB5A51" w:rsidP="00DB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B5A51" w:rsidRPr="00DB5A51" w:rsidRDefault="00DB5A51" w:rsidP="00DB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DB5A51" w:rsidRPr="00DB5A51" w:rsidTr="00E26CE3">
        <w:trPr>
          <w:trHeight w:val="290"/>
        </w:trPr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B5A51" w:rsidRPr="00DB5A51" w:rsidRDefault="00DB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 xml:space="preserve"> Решение задач с параметрами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B5A51" w:rsidRPr="00DB5A51" w:rsidRDefault="00DB5A51" w:rsidP="00DB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A51" w:rsidRPr="00DB5A51" w:rsidRDefault="00113C7A" w:rsidP="00923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A51" w:rsidRPr="00DB5A51" w:rsidRDefault="00DB5A51" w:rsidP="00DB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B5A51" w:rsidRPr="00DB5A51" w:rsidRDefault="00DB5A51" w:rsidP="00DB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B5A51" w:rsidRPr="00DB5A51" w:rsidRDefault="00DB5A51" w:rsidP="00DB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DB5A51" w:rsidRPr="00DB5A51" w:rsidTr="00E26CE3">
        <w:trPr>
          <w:trHeight w:val="290"/>
        </w:trPr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B5A51" w:rsidRPr="00DB5A51" w:rsidRDefault="00113C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B5A51" w:rsidRPr="00DB5A51">
              <w:rPr>
                <w:rFonts w:ascii="Times New Roman" w:hAnsi="Times New Roman" w:cs="Times New Roman"/>
                <w:color w:val="000000"/>
              </w:rPr>
              <w:t>Естествознание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B5A51" w:rsidRPr="00DB5A51" w:rsidRDefault="00DB5A51" w:rsidP="00DB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A51" w:rsidRPr="00DB5A51" w:rsidRDefault="00113C7A" w:rsidP="00923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A51" w:rsidRPr="00DB5A51" w:rsidRDefault="00DB5A51" w:rsidP="00DB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B5A51" w:rsidRPr="00DB5A51" w:rsidRDefault="00DB5A51" w:rsidP="00DB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B5A51" w:rsidRPr="00DB5A51" w:rsidRDefault="00DB5A51" w:rsidP="00DB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DB5A51" w:rsidRPr="00DB5A51" w:rsidTr="00E26CE3">
        <w:trPr>
          <w:trHeight w:val="302"/>
        </w:trPr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B5A51" w:rsidRPr="00DB5A51" w:rsidRDefault="00DB5A51" w:rsidP="00113C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 xml:space="preserve"> Решение задач </w:t>
            </w:r>
            <w:r w:rsidR="00113C7A">
              <w:rPr>
                <w:rFonts w:ascii="Times New Roman" w:hAnsi="Times New Roman" w:cs="Times New Roman"/>
                <w:color w:val="000000"/>
              </w:rPr>
              <w:t>по химии</w:t>
            </w:r>
            <w:r w:rsidR="00436653">
              <w:rPr>
                <w:rFonts w:ascii="Times New Roman" w:hAnsi="Times New Roman" w:cs="Times New Roman"/>
                <w:color w:val="000000"/>
              </w:rPr>
              <w:t xml:space="preserve"> повышенной сложности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</w:tcPr>
          <w:p w:rsidR="00DB5A51" w:rsidRPr="00DB5A51" w:rsidRDefault="00DB5A51" w:rsidP="00DB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</w:tcPr>
          <w:p w:rsidR="00DB5A51" w:rsidRPr="00DB5A51" w:rsidRDefault="00923464" w:rsidP="00923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B5A51" w:rsidRPr="00DB5A51" w:rsidRDefault="00DB5A51" w:rsidP="00DB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DB5A51" w:rsidRPr="00DB5A51" w:rsidRDefault="00DB5A51" w:rsidP="00DB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B5A51" w:rsidRPr="00DB5A51" w:rsidRDefault="00DB5A51" w:rsidP="00DB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B5A51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113C7A" w:rsidRPr="00DB5A51" w:rsidTr="00E26CE3">
        <w:trPr>
          <w:trHeight w:val="302"/>
        </w:trPr>
        <w:tc>
          <w:tcPr>
            <w:tcW w:w="538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C7A" w:rsidRPr="00DB5A51" w:rsidRDefault="00113C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Правоведение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113C7A" w:rsidRPr="00DB5A51" w:rsidRDefault="00113C7A" w:rsidP="00DB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113C7A" w:rsidRPr="00DB5A51" w:rsidRDefault="00113C7A" w:rsidP="00923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13C7A" w:rsidRPr="00DB5A51" w:rsidRDefault="00113C7A" w:rsidP="00DB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13C7A" w:rsidRPr="00DB5A51" w:rsidRDefault="00113C7A" w:rsidP="00DB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C7A" w:rsidRPr="00DB5A51" w:rsidRDefault="00113C7A" w:rsidP="00DB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</w:tr>
      <w:tr w:rsidR="00E26CE3" w:rsidRPr="00DB5A51" w:rsidTr="00E26CE3">
        <w:trPr>
          <w:trHeight w:val="302"/>
        </w:trPr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6CE3" w:rsidRPr="000237DB" w:rsidRDefault="00E26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237DB">
              <w:rPr>
                <w:rFonts w:ascii="Times New Roman" w:hAnsi="Times New Roman" w:cs="Times New Roman"/>
                <w:b/>
                <w:color w:val="000000"/>
              </w:rPr>
              <w:t>Индивидуальные  часы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26CE3" w:rsidRPr="000237DB" w:rsidRDefault="00E26CE3" w:rsidP="00E26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237DB"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26CE3" w:rsidRPr="000237DB" w:rsidRDefault="00E26CE3" w:rsidP="00E26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26CE3" w:rsidRPr="000237DB" w:rsidRDefault="00E26CE3" w:rsidP="00E26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26CE3" w:rsidRPr="000237DB" w:rsidRDefault="00E26CE3" w:rsidP="00E26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6CE3" w:rsidRPr="000237DB" w:rsidRDefault="00E26CE3" w:rsidP="00DB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237DB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</w:tr>
      <w:tr w:rsidR="00E26CE3" w:rsidRPr="00DB5A51" w:rsidTr="00E26CE3">
        <w:trPr>
          <w:trHeight w:val="504"/>
        </w:trPr>
        <w:tc>
          <w:tcPr>
            <w:tcW w:w="538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6CE3" w:rsidRPr="00DB5A51" w:rsidRDefault="00E26CE3" w:rsidP="00F61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Максимально</w:t>
            </w:r>
            <w:r w:rsidRPr="00DB5A5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допустимая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недельная учебная</w:t>
            </w:r>
            <w:r w:rsidRPr="00DB5A5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нагрузка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  <w:r w:rsidRPr="00DB5A5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на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ученика</w:t>
            </w:r>
          </w:p>
        </w:tc>
        <w:tc>
          <w:tcPr>
            <w:tcW w:w="4394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6CE3" w:rsidRPr="00DB5A51" w:rsidRDefault="00E26CE3" w:rsidP="00E26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b/>
                <w:bCs/>
                <w:color w:val="000000"/>
              </w:rPr>
              <w:t>37</w:t>
            </w:r>
          </w:p>
        </w:tc>
        <w:tc>
          <w:tcPr>
            <w:tcW w:w="7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6CE3" w:rsidRPr="00DB5A51" w:rsidRDefault="00E26CE3" w:rsidP="00DB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36653" w:rsidRPr="00DB5A51" w:rsidTr="00E26CE3">
        <w:trPr>
          <w:trHeight w:val="504"/>
        </w:trPr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6653" w:rsidRPr="00E26CE3" w:rsidRDefault="00F61A13" w:rsidP="00F61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  <w:r w:rsidRPr="00E26CE3"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  <w:t>Максимально</w:t>
            </w:r>
            <w:r w:rsidR="00436653" w:rsidRPr="00E26CE3"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  <w:t xml:space="preserve"> допустимая недельная учебная нагрузка  на класс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36653" w:rsidRPr="00E26CE3" w:rsidRDefault="00436653" w:rsidP="00DB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6653" w:rsidRPr="00E26CE3" w:rsidRDefault="00436653" w:rsidP="00DB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6653" w:rsidRPr="00E26CE3" w:rsidRDefault="00436653" w:rsidP="00DB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36653" w:rsidRPr="00E26CE3" w:rsidRDefault="00436653" w:rsidP="00DB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6653" w:rsidRDefault="007C5195" w:rsidP="00DB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6CE3"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  <w:t>130</w:t>
            </w:r>
          </w:p>
        </w:tc>
      </w:tr>
    </w:tbl>
    <w:p w:rsidR="00A933DF" w:rsidRPr="00DB5A51" w:rsidRDefault="00E26CE3" w:rsidP="00DB5A51"/>
    <w:sectPr w:rsidR="00A933DF" w:rsidRPr="00DB5A51" w:rsidSect="00DB5A5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9BB"/>
    <w:rsid w:val="00002064"/>
    <w:rsid w:val="000237DB"/>
    <w:rsid w:val="00113C7A"/>
    <w:rsid w:val="00170A91"/>
    <w:rsid w:val="00172E5C"/>
    <w:rsid w:val="001737DA"/>
    <w:rsid w:val="002C3798"/>
    <w:rsid w:val="00436653"/>
    <w:rsid w:val="0058265D"/>
    <w:rsid w:val="006C1ED7"/>
    <w:rsid w:val="007A4F7E"/>
    <w:rsid w:val="007C5195"/>
    <w:rsid w:val="00902C69"/>
    <w:rsid w:val="00923464"/>
    <w:rsid w:val="009F1D63"/>
    <w:rsid w:val="00A1146A"/>
    <w:rsid w:val="00C029C6"/>
    <w:rsid w:val="00CD1768"/>
    <w:rsid w:val="00D616BC"/>
    <w:rsid w:val="00DB5A51"/>
    <w:rsid w:val="00E26CE3"/>
    <w:rsid w:val="00E87142"/>
    <w:rsid w:val="00EA641A"/>
    <w:rsid w:val="00F009BB"/>
    <w:rsid w:val="00F61A13"/>
    <w:rsid w:val="00F8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</dc:creator>
  <cp:lastModifiedBy>Римма Юрьевна</cp:lastModifiedBy>
  <cp:revision>19</cp:revision>
  <cp:lastPrinted>2017-09-15T06:17:00Z</cp:lastPrinted>
  <dcterms:created xsi:type="dcterms:W3CDTF">2016-06-10T05:57:00Z</dcterms:created>
  <dcterms:modified xsi:type="dcterms:W3CDTF">2017-09-15T08:50:00Z</dcterms:modified>
</cp:coreProperties>
</file>