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1351"/>
        <w:gridCol w:w="36"/>
        <w:gridCol w:w="758"/>
        <w:gridCol w:w="690"/>
        <w:gridCol w:w="1276"/>
        <w:gridCol w:w="36"/>
        <w:gridCol w:w="1525"/>
        <w:gridCol w:w="12"/>
        <w:gridCol w:w="980"/>
        <w:gridCol w:w="12"/>
      </w:tblGrid>
      <w:tr w:rsidR="00F009BB" w:rsidTr="00E52A80">
        <w:trPr>
          <w:gridAfter w:val="1"/>
          <w:wAfter w:w="12" w:type="dxa"/>
          <w:trHeight w:val="534"/>
        </w:trPr>
        <w:tc>
          <w:tcPr>
            <w:tcW w:w="1020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:rsidR="00F009BB" w:rsidRPr="00E52A80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  "СОШ № 24"  г.</w:t>
            </w:r>
            <w:r w:rsid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Кемерово</w:t>
            </w:r>
          </w:p>
          <w:p w:rsidR="00F009BB" w:rsidRPr="003B3DA2" w:rsidRDefault="003B3DA2" w:rsidP="003B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Учебный план  10 </w:t>
            </w:r>
            <w:r w:rsidR="00F009BB"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-х классов</w:t>
            </w:r>
            <w:r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2017-2018 уч.</w:t>
            </w:r>
            <w:r w:rsid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 w:rsidR="00F009BB" w:rsidRPr="00E52A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F009BB" w:rsidRPr="00DB5A51" w:rsidTr="00E52A80">
        <w:trPr>
          <w:gridAfter w:val="1"/>
          <w:wAfter w:w="12" w:type="dxa"/>
          <w:trHeight w:val="348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Федеральный компонент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09BB" w:rsidRPr="00DB5A51" w:rsidTr="00E52A80">
        <w:trPr>
          <w:gridAfter w:val="1"/>
          <w:wAfter w:w="12" w:type="dxa"/>
          <w:trHeight w:val="31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Обязательные учебные предметы        на базовом уровне</w:t>
            </w:r>
          </w:p>
        </w:tc>
        <w:tc>
          <w:tcPr>
            <w:tcW w:w="666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 неделю на класс</w:t>
            </w:r>
          </w:p>
        </w:tc>
      </w:tr>
      <w:tr w:rsidR="00E52A80" w:rsidRPr="00DB5A51" w:rsidTr="00E52A80">
        <w:trPr>
          <w:gridAfter w:val="1"/>
          <w:wAfter w:w="12" w:type="dxa"/>
          <w:trHeight w:val="187"/>
        </w:trPr>
        <w:tc>
          <w:tcPr>
            <w:tcW w:w="35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color w:val="000000"/>
              </w:rPr>
              <w:t>база</w:t>
            </w:r>
          </w:p>
        </w:tc>
        <w:tc>
          <w:tcPr>
            <w:tcW w:w="283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color w:val="000000"/>
              </w:rPr>
              <w:t>профиль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2A80" w:rsidRPr="00E66BF0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часов </w:t>
            </w:r>
            <w:proofErr w:type="gramStart"/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66B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классах</w:t>
            </w:r>
            <w:bookmarkEnd w:id="0"/>
            <w:proofErr w:type="gramEnd"/>
          </w:p>
        </w:tc>
      </w:tr>
      <w:tr w:rsidR="00E52A80" w:rsidRPr="00DB5A51" w:rsidTr="00E52A80">
        <w:trPr>
          <w:gridAfter w:val="1"/>
          <w:wAfter w:w="12" w:type="dxa"/>
          <w:trHeight w:val="281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Учебные предметы на базовом уровне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всего часов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Количество групп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всего часов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Количество групп</w:t>
            </w: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A80" w:rsidRPr="00DB5A51" w:rsidRDefault="00E52A80" w:rsidP="00E6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3DA2" w:rsidRPr="00DB5A51" w:rsidTr="00E52A80">
        <w:trPr>
          <w:gridAfter w:val="1"/>
          <w:wAfter w:w="12" w:type="dxa"/>
          <w:trHeight w:val="13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DA2" w:rsidRPr="00DB5A51" w:rsidRDefault="003B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3DA2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A2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A2" w:rsidRPr="00DB5A51" w:rsidRDefault="003B3DA2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DA2" w:rsidRPr="00DB5A51" w:rsidRDefault="00E52A80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DA2" w:rsidRPr="00DB5A51" w:rsidRDefault="00640809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09BB" w:rsidRPr="00DB5A51" w:rsidTr="00E52A80">
        <w:trPr>
          <w:gridAfter w:val="1"/>
          <w:wAfter w:w="12" w:type="dxa"/>
          <w:trHeight w:val="13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3B3DA2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009BB" w:rsidRPr="00DB5A51" w:rsidTr="00E52A80">
        <w:trPr>
          <w:gridAfter w:val="1"/>
          <w:wAfter w:w="12" w:type="dxa"/>
          <w:trHeight w:val="336"/>
        </w:trPr>
        <w:tc>
          <w:tcPr>
            <w:tcW w:w="35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09BB" w:rsidRPr="00DB5A51" w:rsidRDefault="00D96BC0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009BB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3B3DA2" w:rsidRPr="00DB5A51" w:rsidTr="00E52A80">
        <w:trPr>
          <w:gridAfter w:val="1"/>
          <w:wAfter w:w="12" w:type="dxa"/>
          <w:trHeight w:val="281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3DA2" w:rsidRPr="00DB5A51" w:rsidRDefault="003B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B3DA2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DA2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DA2" w:rsidRPr="00DB5A51" w:rsidRDefault="003B3DA2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B3DA2" w:rsidRPr="00DB5A51" w:rsidRDefault="003B3DA2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3DA2" w:rsidRPr="00DB5A51" w:rsidRDefault="002834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B3DA2" w:rsidRPr="00DB5A51" w:rsidTr="00E52A80">
        <w:trPr>
          <w:gridAfter w:val="1"/>
          <w:wAfter w:w="12" w:type="dxa"/>
          <w:trHeight w:val="281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3DA2" w:rsidRDefault="003B3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B3DA2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DA2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DA2" w:rsidRPr="00DB5A51" w:rsidRDefault="003B3DA2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B3DA2" w:rsidRPr="00DB5A51" w:rsidRDefault="003B3DA2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B3DA2" w:rsidRDefault="003B3DA2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52A80">
        <w:trPr>
          <w:gridAfter w:val="1"/>
          <w:wAfter w:w="12" w:type="dxa"/>
          <w:trHeight w:val="281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3B3DA2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C3744" w:rsidRPr="00DB5A51" w:rsidTr="00E52A80">
        <w:trPr>
          <w:gridAfter w:val="1"/>
          <w:wAfter w:w="12" w:type="dxa"/>
          <w:trHeight w:val="348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3744" w:rsidRPr="00DB5A51" w:rsidRDefault="000C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744" w:rsidRPr="00DB5A51" w:rsidRDefault="000C3744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744" w:rsidRDefault="000C3744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44" w:rsidRPr="00DB5A51" w:rsidRDefault="000C3744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3744" w:rsidRPr="00DB5A51" w:rsidRDefault="000C3744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C3744" w:rsidRDefault="000C3744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09BB" w:rsidRPr="00DB5A51" w:rsidTr="00E52A80">
        <w:trPr>
          <w:gridAfter w:val="1"/>
          <w:wAfter w:w="12" w:type="dxa"/>
          <w:trHeight w:val="348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009BB" w:rsidRPr="00DB5A51" w:rsidRDefault="002834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F009BB" w:rsidRPr="00DB5A51" w:rsidTr="00E52A80">
        <w:trPr>
          <w:gridAfter w:val="1"/>
          <w:wAfter w:w="12" w:type="dxa"/>
          <w:trHeight w:val="19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3B3DA2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737DA" w:rsidRPr="00DB5A51" w:rsidTr="00E52A80">
        <w:trPr>
          <w:gridAfter w:val="1"/>
          <w:wAfter w:w="12" w:type="dxa"/>
          <w:trHeight w:val="247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37DA" w:rsidRPr="002834B7" w:rsidRDefault="001737D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34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Учебные предметы по выбору</w:t>
            </w:r>
            <w:r w:rsidR="002834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834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 базовом и  профильном</w:t>
            </w:r>
            <w:r w:rsidR="002834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   </w:t>
            </w:r>
            <w:r w:rsidRPr="002834B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уровнях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37DA" w:rsidRPr="00DB5A51" w:rsidRDefault="00173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37DA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69</w:t>
            </w:r>
          </w:p>
        </w:tc>
      </w:tr>
      <w:tr w:rsidR="00F009BB" w:rsidRPr="00DB5A51" w:rsidTr="00E52A80">
        <w:trPr>
          <w:gridAfter w:val="1"/>
          <w:wAfter w:w="12" w:type="dxa"/>
          <w:trHeight w:val="281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351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84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009BB" w:rsidRPr="00DB5A51" w:rsidTr="00E52A80">
        <w:trPr>
          <w:gridAfter w:val="1"/>
          <w:wAfter w:w="12" w:type="dxa"/>
          <w:trHeight w:val="49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(включая экономику и право)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D96BC0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D96BC0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2834B7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D616BC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D616BC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3B3DA2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B02BC6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D96BC0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1737DA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640809" w:rsidP="00173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009BB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58265D" w:rsidP="00582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</w:t>
            </w:r>
            <w:r w:rsidR="00640809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640809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22,5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D96BC0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</w:t>
            </w:r>
          </w:p>
        </w:tc>
      </w:tr>
      <w:tr w:rsidR="006A371F" w:rsidRPr="00DB5A51" w:rsidTr="00E52A80">
        <w:trPr>
          <w:gridAfter w:val="1"/>
          <w:wAfter w:w="12" w:type="dxa"/>
          <w:trHeight w:val="288"/>
        </w:trPr>
        <w:tc>
          <w:tcPr>
            <w:tcW w:w="1020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371F" w:rsidRPr="00DB5A51" w:rsidRDefault="006A371F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Региональный  (национально-региональный) компонент</w:t>
            </w:r>
          </w:p>
        </w:tc>
      </w:tr>
      <w:tr w:rsidR="00F009BB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Русский язык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640809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640809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09BB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640809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60606E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09BB" w:rsidRPr="00DB5A51" w:rsidRDefault="0060606E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834B7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B7" w:rsidRPr="008E0E18" w:rsidRDefault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34B7" w:rsidRPr="008E0E18" w:rsidRDefault="002834B7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4B7" w:rsidRPr="008E0E18" w:rsidRDefault="002834B7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B7" w:rsidRPr="00DB5A51" w:rsidRDefault="002834B7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4B7" w:rsidRPr="00DB5A51" w:rsidRDefault="002834B7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34B7" w:rsidRDefault="002834B7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009BB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8E0E18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E0E1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9BB" w:rsidRPr="008E0E18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E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9BB" w:rsidRPr="008E0E18" w:rsidRDefault="008E0E1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E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09BB" w:rsidRPr="00DB5A51" w:rsidRDefault="008E0E1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09BB" w:rsidRPr="00DB5A51" w:rsidTr="00E52A80">
        <w:trPr>
          <w:gridAfter w:val="1"/>
          <w:wAfter w:w="12" w:type="dxa"/>
          <w:trHeight w:val="324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009BB" w:rsidRPr="00DB5A51" w:rsidRDefault="008E0E18" w:rsidP="00CD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8E0E18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009BB" w:rsidRPr="00DB5A51" w:rsidTr="00E52A80">
        <w:trPr>
          <w:gridAfter w:val="1"/>
          <w:wAfter w:w="12" w:type="dxa"/>
          <w:trHeight w:val="302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F009BB" w:rsidP="00F0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9BB" w:rsidRPr="00DB5A51" w:rsidRDefault="00D96BC0" w:rsidP="00582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6A371F" w:rsidRPr="00DB5A51" w:rsidTr="00E52A80">
        <w:trPr>
          <w:gridAfter w:val="1"/>
          <w:wAfter w:w="12" w:type="dxa"/>
          <w:trHeight w:val="125"/>
        </w:trPr>
        <w:tc>
          <w:tcPr>
            <w:tcW w:w="10209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A371F" w:rsidRPr="00DB5A51" w:rsidRDefault="006A371F" w:rsidP="008A7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Компонент образовательного учреждения</w:t>
            </w:r>
            <w:r w:rsidR="008A73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</w:t>
            </w:r>
            <w:r w:rsidR="008A73EA" w:rsidRPr="008A73EA">
              <w:rPr>
                <w:rFonts w:ascii="Times New Roman" w:hAnsi="Times New Roman" w:cs="Times New Roman"/>
                <w:b/>
                <w:bCs/>
                <w:color w:val="000000"/>
              </w:rPr>
              <w:t>7/20</w:t>
            </w:r>
          </w:p>
        </w:tc>
      </w:tr>
      <w:tr w:rsidR="00DB5A51" w:rsidRPr="00DB5A51" w:rsidTr="00E52A80">
        <w:trPr>
          <w:gridAfter w:val="1"/>
          <w:wAfter w:w="12" w:type="dxa"/>
          <w:trHeight w:val="456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Математическое и</w:t>
            </w:r>
          </w:p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компьютерное моделирование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923464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923464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B5A51" w:rsidRPr="00923464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346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DB5A51" w:rsidRPr="00DB5A51" w:rsidTr="00E52A80">
        <w:trPr>
          <w:gridAfter w:val="1"/>
          <w:wAfter w:w="12" w:type="dxa"/>
          <w:trHeight w:val="290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CD1768" w:rsidP="00F009BB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Культ   Культу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ра русской речи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5A51" w:rsidRPr="00DB5A51" w:rsidRDefault="00AD73B7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B5A51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B5A51" w:rsidRPr="00DB5A51" w:rsidTr="00E52A80">
        <w:trPr>
          <w:gridAfter w:val="1"/>
          <w:wAfter w:w="12" w:type="dxa"/>
          <w:trHeight w:val="290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Деловой английский для школы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5A51" w:rsidRPr="00DB5A51" w:rsidTr="00E52A80">
        <w:trPr>
          <w:gridAfter w:val="1"/>
          <w:wAfter w:w="12" w:type="dxa"/>
          <w:trHeight w:val="290"/>
        </w:trPr>
        <w:tc>
          <w:tcPr>
            <w:tcW w:w="354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 xml:space="preserve">Методы решения </w:t>
            </w:r>
            <w:r w:rsidR="00AF6B78">
              <w:rPr>
                <w:rFonts w:ascii="Times New Roman" w:hAnsi="Times New Roman" w:cs="Times New Roman"/>
                <w:color w:val="000000"/>
              </w:rPr>
              <w:t>физических</w:t>
            </w:r>
            <w:r w:rsidR="007A4F7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задач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B5A51" w:rsidRPr="00DB5A51" w:rsidTr="00E52A80">
        <w:trPr>
          <w:gridAfter w:val="1"/>
          <w:wAfter w:w="12" w:type="dxa"/>
          <w:trHeight w:val="290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A51">
              <w:rPr>
                <w:rFonts w:ascii="Times New Roman" w:hAnsi="Times New Roman" w:cs="Times New Roman"/>
                <w:color w:val="000000"/>
              </w:rPr>
              <w:t xml:space="preserve"> Решение задач с параметрами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96BC0" w:rsidP="008E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96BC0" w:rsidP="008E0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B5A51" w:rsidRPr="00DB5A51" w:rsidTr="00E52A80">
        <w:trPr>
          <w:trHeight w:val="290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5A51" w:rsidRPr="00DB5A51">
              <w:rPr>
                <w:rFonts w:ascii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B5A51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B5A51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D73B7" w:rsidRPr="00DB5A51" w:rsidTr="00E52A80">
        <w:trPr>
          <w:gridAfter w:val="1"/>
          <w:wAfter w:w="12" w:type="dxa"/>
          <w:trHeight w:val="3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73B7" w:rsidRPr="00DB5A51" w:rsidRDefault="0079607E" w:rsidP="0011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Теория и практика  </w:t>
            </w:r>
            <w:r w:rsidR="00AD73B7">
              <w:rPr>
                <w:rFonts w:ascii="Times New Roman" w:hAnsi="Times New Roman" w:cs="Times New Roman"/>
                <w:color w:val="000000"/>
              </w:rPr>
              <w:t>сочинения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:rsidR="00AD73B7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:rsidR="00AD73B7" w:rsidRDefault="00AD73B7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D73B7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D73B7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D73B7" w:rsidRPr="00DB5A51" w:rsidRDefault="00AD73B7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113C7A" w:rsidRPr="00DB5A51" w:rsidTr="00E52A80">
        <w:trPr>
          <w:gridAfter w:val="1"/>
          <w:wAfter w:w="12" w:type="dxa"/>
          <w:trHeight w:val="302"/>
        </w:trPr>
        <w:tc>
          <w:tcPr>
            <w:tcW w:w="3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113C7A" w:rsidP="00D96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6BC0">
              <w:rPr>
                <w:rFonts w:ascii="Times New Roman" w:hAnsi="Times New Roman" w:cs="Times New Roman"/>
                <w:color w:val="000000"/>
              </w:rPr>
              <w:t>История</w:t>
            </w:r>
            <w:r w:rsidR="00AF6B78">
              <w:rPr>
                <w:rFonts w:ascii="Times New Roman" w:hAnsi="Times New Roman" w:cs="Times New Roman"/>
                <w:color w:val="000000"/>
              </w:rPr>
              <w:t xml:space="preserve"> воинской славы России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13C7A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13C7A" w:rsidRPr="00DB5A51" w:rsidRDefault="00113C7A" w:rsidP="00923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113C7A" w:rsidP="00DB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C7A" w:rsidRPr="00DB5A51" w:rsidRDefault="00D96BC0" w:rsidP="00DB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6A371F" w:rsidRPr="00DB5A51" w:rsidTr="00E52A80">
        <w:trPr>
          <w:gridAfter w:val="1"/>
          <w:wAfter w:w="12" w:type="dxa"/>
          <w:trHeight w:val="314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1F" w:rsidRPr="00DB5A51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Индивидуальные часы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371F" w:rsidRPr="006A371F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371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371F" w:rsidRPr="00DB5A51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371F" w:rsidRPr="00DB5A51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A371F" w:rsidRPr="00DB5A51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1F" w:rsidRPr="006A371F" w:rsidRDefault="006A371F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371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8A73EA" w:rsidRPr="00DB5A51" w:rsidTr="00E52A80">
        <w:trPr>
          <w:gridAfter w:val="1"/>
          <w:wAfter w:w="12" w:type="dxa"/>
          <w:trHeight w:val="113"/>
        </w:trPr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73EA" w:rsidRPr="00DB5A51" w:rsidRDefault="009819E1" w:rsidP="008A7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E1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 допустимая недельная учебная нагрузка  на ученика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73EA" w:rsidRPr="00DB5A51" w:rsidTr="00E52A80">
        <w:trPr>
          <w:gridAfter w:val="1"/>
          <w:wAfter w:w="12" w:type="dxa"/>
          <w:trHeight w:val="269"/>
        </w:trPr>
        <w:tc>
          <w:tcPr>
            <w:tcW w:w="3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5A51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4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A73EA" w:rsidRPr="00DB5A51" w:rsidTr="00E52A80">
        <w:trPr>
          <w:gridAfter w:val="1"/>
          <w:wAfter w:w="12" w:type="dxa"/>
          <w:trHeight w:val="98"/>
        </w:trPr>
        <w:tc>
          <w:tcPr>
            <w:tcW w:w="3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73EA" w:rsidRPr="00DB5A51" w:rsidTr="00E52A80">
        <w:trPr>
          <w:gridAfter w:val="1"/>
          <w:wAfter w:w="12" w:type="dxa"/>
          <w:trHeight w:val="98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8A73EA" w:rsidRDefault="008A73EA" w:rsidP="008A7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3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Максимально допустимая </w:t>
            </w:r>
          </w:p>
          <w:p w:rsidR="008A73EA" w:rsidRPr="008A73EA" w:rsidRDefault="009819E1" w:rsidP="008A7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19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недельная учебная нагрузка  </w:t>
            </w:r>
          </w:p>
          <w:p w:rsidR="008A73EA" w:rsidRPr="00DB5A51" w:rsidRDefault="008A73EA" w:rsidP="008A7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A73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A73EA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Pr="00DB5A51" w:rsidRDefault="008A73EA" w:rsidP="00283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73EA" w:rsidRDefault="008A73EA" w:rsidP="008A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A73EA" w:rsidRPr="008A73EA" w:rsidRDefault="008A73EA" w:rsidP="008A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A73EA">
              <w:rPr>
                <w:rFonts w:ascii="Times New Roman" w:hAnsi="Times New Roman" w:cs="Times New Roman"/>
                <w:b/>
                <w:color w:val="000000"/>
              </w:rPr>
              <w:t>171</w:t>
            </w:r>
          </w:p>
        </w:tc>
      </w:tr>
    </w:tbl>
    <w:p w:rsidR="00A933DF" w:rsidRPr="00DB5A51" w:rsidRDefault="00E66BF0" w:rsidP="00E52A80"/>
    <w:sectPr w:rsidR="00A933DF" w:rsidRPr="00DB5A51" w:rsidSect="00DB5A5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BB"/>
    <w:rsid w:val="000C3744"/>
    <w:rsid w:val="00113C7A"/>
    <w:rsid w:val="00172E5C"/>
    <w:rsid w:val="001737DA"/>
    <w:rsid w:val="00240826"/>
    <w:rsid w:val="002834B7"/>
    <w:rsid w:val="002C3798"/>
    <w:rsid w:val="003B1148"/>
    <w:rsid w:val="003B3DA2"/>
    <w:rsid w:val="0058265D"/>
    <w:rsid w:val="0060606E"/>
    <w:rsid w:val="00640809"/>
    <w:rsid w:val="006A371F"/>
    <w:rsid w:val="006C1ED7"/>
    <w:rsid w:val="0079607E"/>
    <w:rsid w:val="007A4F7E"/>
    <w:rsid w:val="008A73EA"/>
    <w:rsid w:val="008E0E18"/>
    <w:rsid w:val="00902C69"/>
    <w:rsid w:val="00923464"/>
    <w:rsid w:val="009819E1"/>
    <w:rsid w:val="009F1D63"/>
    <w:rsid w:val="00A1146A"/>
    <w:rsid w:val="00AD73B7"/>
    <w:rsid w:val="00AF6B78"/>
    <w:rsid w:val="00AF7FBA"/>
    <w:rsid w:val="00B02BC6"/>
    <w:rsid w:val="00C029C6"/>
    <w:rsid w:val="00CD1768"/>
    <w:rsid w:val="00D616BC"/>
    <w:rsid w:val="00D96BC0"/>
    <w:rsid w:val="00DB5A51"/>
    <w:rsid w:val="00DD65EE"/>
    <w:rsid w:val="00E52A80"/>
    <w:rsid w:val="00E66BF0"/>
    <w:rsid w:val="00E87142"/>
    <w:rsid w:val="00EA641A"/>
    <w:rsid w:val="00F0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Римма Юрьевна</cp:lastModifiedBy>
  <cp:revision>27</cp:revision>
  <cp:lastPrinted>2017-08-28T08:46:00Z</cp:lastPrinted>
  <dcterms:created xsi:type="dcterms:W3CDTF">2016-06-10T05:57:00Z</dcterms:created>
  <dcterms:modified xsi:type="dcterms:W3CDTF">2017-09-25T06:36:00Z</dcterms:modified>
</cp:coreProperties>
</file>