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E1" w:rsidRPr="004452A9" w:rsidRDefault="00751F4A" w:rsidP="00457E35">
      <w:pPr>
        <w:jc w:val="center"/>
        <w:rPr>
          <w:sz w:val="28"/>
          <w:szCs w:val="28"/>
        </w:rPr>
      </w:pPr>
      <w:r w:rsidRPr="004452A9">
        <w:rPr>
          <w:sz w:val="28"/>
          <w:szCs w:val="28"/>
        </w:rPr>
        <w:t xml:space="preserve">Программно-методическое обеспечение образовательной программы </w:t>
      </w:r>
      <w:r w:rsidR="00A733E1" w:rsidRPr="004452A9">
        <w:rPr>
          <w:sz w:val="28"/>
          <w:szCs w:val="28"/>
        </w:rPr>
        <w:t xml:space="preserve"> </w:t>
      </w:r>
    </w:p>
    <w:p w:rsidR="00A733E1" w:rsidRPr="004452A9" w:rsidRDefault="00751F4A" w:rsidP="00457E35">
      <w:pPr>
        <w:jc w:val="center"/>
        <w:rPr>
          <w:sz w:val="28"/>
          <w:szCs w:val="28"/>
        </w:rPr>
      </w:pPr>
      <w:r w:rsidRPr="004452A9">
        <w:rPr>
          <w:sz w:val="28"/>
          <w:szCs w:val="28"/>
        </w:rPr>
        <w:t xml:space="preserve">МБОУ «Средняя общеобразовательная школа №24» г. Кемерово  </w:t>
      </w:r>
    </w:p>
    <w:p w:rsidR="00457E35" w:rsidRPr="004452A9" w:rsidRDefault="00457E35" w:rsidP="00751F4A">
      <w:pPr>
        <w:jc w:val="center"/>
        <w:rPr>
          <w:sz w:val="28"/>
          <w:szCs w:val="28"/>
        </w:rPr>
      </w:pPr>
      <w:r w:rsidRPr="004452A9">
        <w:rPr>
          <w:sz w:val="28"/>
          <w:szCs w:val="28"/>
        </w:rPr>
        <w:t>201</w:t>
      </w:r>
      <w:r w:rsidR="000C7258" w:rsidRPr="004452A9">
        <w:rPr>
          <w:sz w:val="28"/>
          <w:szCs w:val="28"/>
        </w:rPr>
        <w:t>7</w:t>
      </w:r>
      <w:r w:rsidRPr="004452A9">
        <w:rPr>
          <w:sz w:val="28"/>
          <w:szCs w:val="28"/>
        </w:rPr>
        <w:t>-201</w:t>
      </w:r>
      <w:r w:rsidR="000C7258" w:rsidRPr="004452A9">
        <w:rPr>
          <w:sz w:val="28"/>
          <w:szCs w:val="28"/>
        </w:rPr>
        <w:t>8</w:t>
      </w:r>
      <w:r w:rsidRPr="004452A9">
        <w:rPr>
          <w:sz w:val="28"/>
          <w:szCs w:val="28"/>
        </w:rPr>
        <w:t xml:space="preserve"> учебный год</w:t>
      </w:r>
      <w:r w:rsidR="00A733E1" w:rsidRPr="004452A9">
        <w:rPr>
          <w:sz w:val="28"/>
          <w:szCs w:val="28"/>
        </w:rPr>
        <w:t xml:space="preserve"> </w:t>
      </w:r>
    </w:p>
    <w:p w:rsidR="000C7258" w:rsidRPr="004452A9" w:rsidRDefault="00A733E1" w:rsidP="007B7653">
      <w:pPr>
        <w:jc w:val="center"/>
        <w:rPr>
          <w:sz w:val="28"/>
          <w:szCs w:val="28"/>
        </w:rPr>
      </w:pPr>
      <w:r w:rsidRPr="004452A9">
        <w:rPr>
          <w:sz w:val="28"/>
          <w:szCs w:val="28"/>
        </w:rPr>
        <w:t xml:space="preserve">Основное общее образование </w:t>
      </w:r>
      <w:r w:rsidR="007B7653" w:rsidRPr="004452A9">
        <w:rPr>
          <w:sz w:val="28"/>
          <w:szCs w:val="28"/>
        </w:rPr>
        <w:t>(обязательная часть учебного плана)</w:t>
      </w:r>
      <w:r w:rsidR="000C7258" w:rsidRPr="004452A9">
        <w:rPr>
          <w:sz w:val="28"/>
          <w:szCs w:val="28"/>
        </w:rPr>
        <w:t xml:space="preserve"> </w:t>
      </w:r>
    </w:p>
    <w:p w:rsidR="0085362B" w:rsidRPr="00D37ED2" w:rsidRDefault="0085362B" w:rsidP="00751F4A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6132" w:type="dxa"/>
        <w:tblLayout w:type="fixed"/>
        <w:tblLook w:val="04A0" w:firstRow="1" w:lastRow="0" w:firstColumn="1" w:lastColumn="0" w:noHBand="0" w:noVBand="1"/>
      </w:tblPr>
      <w:tblGrid>
        <w:gridCol w:w="534"/>
        <w:gridCol w:w="1560"/>
        <w:gridCol w:w="1417"/>
        <w:gridCol w:w="851"/>
        <w:gridCol w:w="2551"/>
        <w:gridCol w:w="1837"/>
        <w:gridCol w:w="2132"/>
        <w:gridCol w:w="1559"/>
        <w:gridCol w:w="1834"/>
        <w:gridCol w:w="17"/>
        <w:gridCol w:w="984"/>
        <w:gridCol w:w="844"/>
        <w:gridCol w:w="12"/>
      </w:tblGrid>
      <w:tr w:rsidR="00D37ED2" w:rsidRPr="00D37ED2" w:rsidTr="004E0E25">
        <w:trPr>
          <w:gridAfter w:val="1"/>
          <w:wAfter w:w="12" w:type="dxa"/>
        </w:trPr>
        <w:tc>
          <w:tcPr>
            <w:tcW w:w="534" w:type="dxa"/>
            <w:vMerge w:val="restart"/>
          </w:tcPr>
          <w:p w:rsidR="001D6A5C" w:rsidRPr="00D37ED2" w:rsidRDefault="001D6A5C" w:rsidP="004E0E25">
            <w:pPr>
              <w:ind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№ </w:t>
            </w:r>
            <w:proofErr w:type="spellStart"/>
            <w:r w:rsidRPr="00D37ED2">
              <w:rPr>
                <w:sz w:val="22"/>
                <w:szCs w:val="22"/>
              </w:rPr>
              <w:t>п.п</w:t>
            </w:r>
            <w:proofErr w:type="spellEnd"/>
            <w:r w:rsidRPr="00D37ED2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</w:tcPr>
          <w:p w:rsidR="001D6A5C" w:rsidRPr="00D37ED2" w:rsidRDefault="001D6A5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1417" w:type="dxa"/>
            <w:vMerge w:val="restart"/>
          </w:tcPr>
          <w:p w:rsidR="001D6A5C" w:rsidRPr="00D37ED2" w:rsidRDefault="001D6A5C" w:rsidP="008762A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5239" w:type="dxa"/>
            <w:gridSpan w:val="3"/>
          </w:tcPr>
          <w:p w:rsidR="001D6A5C" w:rsidRPr="00D37ED2" w:rsidRDefault="001D6A5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</w:t>
            </w:r>
          </w:p>
        </w:tc>
        <w:tc>
          <w:tcPr>
            <w:tcW w:w="6526" w:type="dxa"/>
            <w:gridSpan w:val="5"/>
          </w:tcPr>
          <w:p w:rsidR="001D6A5C" w:rsidRPr="00D37ED2" w:rsidRDefault="001D6A5C" w:rsidP="00DD643A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учебник</w:t>
            </w:r>
          </w:p>
        </w:tc>
        <w:tc>
          <w:tcPr>
            <w:tcW w:w="844" w:type="dxa"/>
          </w:tcPr>
          <w:p w:rsidR="002D283C" w:rsidRPr="00D37ED2" w:rsidRDefault="001D6A5C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Элек</w:t>
            </w:r>
            <w:proofErr w:type="spellEnd"/>
            <w:r w:rsidR="002D283C" w:rsidRPr="00D37ED2">
              <w:rPr>
                <w:sz w:val="22"/>
                <w:szCs w:val="22"/>
              </w:rPr>
              <w:t>-</w:t>
            </w:r>
          </w:p>
          <w:p w:rsidR="001D6A5C" w:rsidRPr="00D37ED2" w:rsidRDefault="004C7324" w:rsidP="005E1DF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</w:t>
            </w:r>
            <w:r w:rsidR="001D6A5C" w:rsidRPr="00D37ED2">
              <w:rPr>
                <w:sz w:val="22"/>
                <w:szCs w:val="22"/>
              </w:rPr>
              <w:t>рон</w:t>
            </w:r>
            <w:proofErr w:type="gramStart"/>
            <w:r w:rsidRPr="00D37ED2">
              <w:rPr>
                <w:sz w:val="22"/>
                <w:szCs w:val="22"/>
              </w:rPr>
              <w:t>.</w:t>
            </w:r>
            <w:proofErr w:type="gramEnd"/>
            <w:r w:rsidRPr="00D37ED2">
              <w:rPr>
                <w:sz w:val="22"/>
                <w:szCs w:val="22"/>
              </w:rPr>
              <w:t xml:space="preserve"> </w:t>
            </w:r>
            <w:proofErr w:type="gramStart"/>
            <w:r w:rsidR="001D6A5C" w:rsidRPr="00D37ED2">
              <w:rPr>
                <w:sz w:val="22"/>
                <w:szCs w:val="22"/>
              </w:rPr>
              <w:t>п</w:t>
            </w:r>
            <w:proofErr w:type="gramEnd"/>
            <w:r w:rsidR="001D6A5C" w:rsidRPr="00D37ED2">
              <w:rPr>
                <w:sz w:val="22"/>
                <w:szCs w:val="22"/>
              </w:rPr>
              <w:t>ри</w:t>
            </w:r>
            <w:r w:rsidR="002D283C" w:rsidRPr="00D37ED2">
              <w:rPr>
                <w:sz w:val="22"/>
                <w:szCs w:val="22"/>
              </w:rPr>
              <w:t>-</w:t>
            </w:r>
            <w:r w:rsidR="0014665F" w:rsidRPr="00D37ED2">
              <w:rPr>
                <w:sz w:val="22"/>
                <w:szCs w:val="22"/>
              </w:rPr>
              <w:t>лож</w:t>
            </w:r>
            <w:r w:rsidR="00D11DA8" w:rsidRPr="00D37ED2">
              <w:rPr>
                <w:sz w:val="22"/>
                <w:szCs w:val="22"/>
              </w:rPr>
              <w:t>.</w:t>
            </w:r>
          </w:p>
        </w:tc>
      </w:tr>
      <w:tr w:rsidR="00D37ED2" w:rsidRPr="00D37ED2" w:rsidTr="004E0E25">
        <w:trPr>
          <w:trHeight w:val="891"/>
        </w:trPr>
        <w:tc>
          <w:tcPr>
            <w:tcW w:w="534" w:type="dxa"/>
            <w:vMerge/>
          </w:tcPr>
          <w:p w:rsidR="000F2934" w:rsidRPr="00D37ED2" w:rsidRDefault="000F29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2934" w:rsidRPr="00D37ED2" w:rsidRDefault="000F29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F2934" w:rsidRPr="00D37ED2" w:rsidRDefault="000F293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F2934" w:rsidRPr="00D37ED2" w:rsidRDefault="000F293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Класс/</w:t>
            </w:r>
          </w:p>
          <w:p w:rsidR="000F2934" w:rsidRPr="00D37ED2" w:rsidRDefault="000F293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час</w:t>
            </w:r>
          </w:p>
        </w:tc>
        <w:tc>
          <w:tcPr>
            <w:tcW w:w="2551" w:type="dxa"/>
          </w:tcPr>
          <w:p w:rsidR="000F2934" w:rsidRPr="00D37ED2" w:rsidRDefault="000F2934" w:rsidP="0087681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Автор - </w:t>
            </w:r>
          </w:p>
          <w:p w:rsidR="000F2934" w:rsidRPr="00D37ED2" w:rsidRDefault="000F2934" w:rsidP="0087681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и наименование рабочей программы</w:t>
            </w:r>
          </w:p>
        </w:tc>
        <w:tc>
          <w:tcPr>
            <w:tcW w:w="1837" w:type="dxa"/>
          </w:tcPr>
          <w:p w:rsidR="000F2934" w:rsidRPr="00D37ED2" w:rsidRDefault="000F293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Где и кем </w:t>
            </w:r>
            <w:proofErr w:type="gramStart"/>
            <w:r w:rsidRPr="00D37ED2">
              <w:rPr>
                <w:sz w:val="22"/>
                <w:szCs w:val="22"/>
              </w:rPr>
              <w:t>утверждена</w:t>
            </w:r>
            <w:proofErr w:type="gramEnd"/>
          </w:p>
          <w:p w:rsidR="000C7258" w:rsidRPr="00D37ED2" w:rsidRDefault="000C7258">
            <w:pPr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:rsidR="000F2934" w:rsidRPr="00D37ED2" w:rsidRDefault="000F293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Автор </w:t>
            </w:r>
          </w:p>
        </w:tc>
        <w:tc>
          <w:tcPr>
            <w:tcW w:w="1559" w:type="dxa"/>
          </w:tcPr>
          <w:p w:rsidR="000F2934" w:rsidRPr="00D37ED2" w:rsidRDefault="000F2934" w:rsidP="00D11DA8">
            <w:pPr>
              <w:ind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4" w:type="dxa"/>
          </w:tcPr>
          <w:p w:rsidR="000F2934" w:rsidRPr="00D37ED2" w:rsidRDefault="000F293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Год издания, издательство</w:t>
            </w:r>
          </w:p>
        </w:tc>
        <w:tc>
          <w:tcPr>
            <w:tcW w:w="1001" w:type="dxa"/>
            <w:gridSpan w:val="2"/>
          </w:tcPr>
          <w:p w:rsidR="000F2934" w:rsidRPr="00D37ED2" w:rsidRDefault="000F2934" w:rsidP="004E0E25">
            <w:pPr>
              <w:ind w:left="-98" w:right="-124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Наличие</w:t>
            </w:r>
          </w:p>
        </w:tc>
        <w:tc>
          <w:tcPr>
            <w:tcW w:w="856" w:type="dxa"/>
            <w:gridSpan w:val="2"/>
          </w:tcPr>
          <w:p w:rsidR="000F2934" w:rsidRPr="00D37ED2" w:rsidRDefault="000F2934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62863" w:rsidRPr="00D37ED2" w:rsidRDefault="00C62863" w:rsidP="00D97606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Русский язык</w:t>
            </w:r>
          </w:p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  литература </w:t>
            </w:r>
          </w:p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Русский язык</w:t>
            </w:r>
          </w:p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5</w:t>
            </w:r>
          </w:p>
          <w:p w:rsidR="00C62863" w:rsidRPr="00D37ED2" w:rsidRDefault="00C6286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941A7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7B7653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Мазур</w:t>
            </w:r>
            <w:proofErr w:type="spellEnd"/>
            <w:r w:rsidRPr="00D37ED2">
              <w:rPr>
                <w:sz w:val="22"/>
                <w:szCs w:val="22"/>
              </w:rPr>
              <w:t xml:space="preserve"> Е.И., Рабочая программа по русскому языку для 5-9 классов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Ладыженская</w:t>
            </w:r>
            <w:proofErr w:type="spellEnd"/>
            <w:r w:rsidRPr="00D37ED2">
              <w:rPr>
                <w:sz w:val="22"/>
                <w:szCs w:val="22"/>
              </w:rPr>
              <w:t xml:space="preserve"> Т.А., Баранов М. Т., </w:t>
            </w:r>
            <w:proofErr w:type="spellStart"/>
            <w:r w:rsidRPr="00D37ED2">
              <w:rPr>
                <w:sz w:val="22"/>
                <w:szCs w:val="22"/>
              </w:rPr>
              <w:t>Тростенцова</w:t>
            </w:r>
            <w:proofErr w:type="spellEnd"/>
            <w:r w:rsidRPr="00D37ED2">
              <w:rPr>
                <w:sz w:val="22"/>
                <w:szCs w:val="22"/>
              </w:rPr>
              <w:t xml:space="preserve"> Л.А. и др.</w:t>
            </w:r>
          </w:p>
        </w:tc>
        <w:tc>
          <w:tcPr>
            <w:tcW w:w="1559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Русский язык. 5 класс. </w:t>
            </w:r>
          </w:p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2-х 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5F4CD4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  <w:p w:rsidR="00C62863" w:rsidRPr="00D37ED2" w:rsidRDefault="00C62863" w:rsidP="004E0E25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901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Русский язык</w:t>
            </w:r>
          </w:p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6</w:t>
            </w:r>
          </w:p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562ED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7B7653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Мазур</w:t>
            </w:r>
            <w:proofErr w:type="spellEnd"/>
            <w:r w:rsidRPr="00D37ED2">
              <w:rPr>
                <w:sz w:val="22"/>
                <w:szCs w:val="22"/>
              </w:rPr>
              <w:t xml:space="preserve"> Е.И.  Рабочая программа по русскому языку для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D37ED2">
              <w:rPr>
                <w:sz w:val="22"/>
                <w:szCs w:val="22"/>
              </w:rPr>
              <w:t>Ладыженская</w:t>
            </w:r>
            <w:proofErr w:type="spellEnd"/>
            <w:r w:rsidRPr="00D37ED2">
              <w:rPr>
                <w:sz w:val="22"/>
                <w:szCs w:val="22"/>
              </w:rPr>
              <w:t xml:space="preserve"> Т.А. </w:t>
            </w:r>
            <w:proofErr w:type="spellStart"/>
            <w:r w:rsidRPr="00D37ED2">
              <w:rPr>
                <w:sz w:val="22"/>
                <w:szCs w:val="22"/>
              </w:rPr>
              <w:t>Тростенцова</w:t>
            </w:r>
            <w:proofErr w:type="spellEnd"/>
            <w:r w:rsidRPr="00D37ED2">
              <w:rPr>
                <w:sz w:val="22"/>
                <w:szCs w:val="22"/>
              </w:rPr>
              <w:t xml:space="preserve"> Л.А. и др.</w:t>
            </w:r>
          </w:p>
        </w:tc>
        <w:tc>
          <w:tcPr>
            <w:tcW w:w="1559" w:type="dxa"/>
          </w:tcPr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Русский язык. 6 класс. </w:t>
            </w:r>
          </w:p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2-х 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"Издательство" Просвещение"</w:t>
            </w:r>
          </w:p>
          <w:p w:rsidR="00C62863" w:rsidRPr="00D37ED2" w:rsidRDefault="00C62863" w:rsidP="00533818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901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Русский язык</w:t>
            </w:r>
          </w:p>
          <w:p w:rsidR="00C62863" w:rsidRPr="00D37ED2" w:rsidRDefault="00C62863" w:rsidP="00454203">
            <w:pPr>
              <w:ind w:left="-108"/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4</w:t>
            </w: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7B7653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Мазур</w:t>
            </w:r>
            <w:proofErr w:type="spellEnd"/>
            <w:r w:rsidRPr="00D37ED2">
              <w:rPr>
                <w:sz w:val="22"/>
                <w:szCs w:val="22"/>
              </w:rPr>
              <w:t xml:space="preserve"> Е.И.  Рабочая программа по русскому языку для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D37ED2">
              <w:rPr>
                <w:sz w:val="22"/>
                <w:szCs w:val="22"/>
              </w:rPr>
              <w:t>Ладыженская</w:t>
            </w:r>
            <w:proofErr w:type="spellEnd"/>
            <w:r w:rsidRPr="00D37ED2">
              <w:rPr>
                <w:sz w:val="22"/>
                <w:szCs w:val="22"/>
              </w:rPr>
              <w:t xml:space="preserve"> Т.А. </w:t>
            </w:r>
            <w:proofErr w:type="spellStart"/>
            <w:r w:rsidRPr="00D37ED2">
              <w:rPr>
                <w:sz w:val="22"/>
                <w:szCs w:val="22"/>
              </w:rPr>
              <w:t>Тростенцова</w:t>
            </w:r>
            <w:proofErr w:type="spellEnd"/>
            <w:r w:rsidRPr="00D37ED2">
              <w:rPr>
                <w:sz w:val="22"/>
                <w:szCs w:val="22"/>
              </w:rPr>
              <w:t xml:space="preserve"> Л.А. и др.</w:t>
            </w:r>
          </w:p>
        </w:tc>
        <w:tc>
          <w:tcPr>
            <w:tcW w:w="1559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Русский язык. 7 класс. 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2-х 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"Издательство" Просвещение"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901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0C7258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Русский язык</w:t>
            </w:r>
          </w:p>
          <w:p w:rsidR="00C62863" w:rsidRPr="00D37ED2" w:rsidRDefault="00C62863" w:rsidP="00454203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8/3</w:t>
            </w:r>
          </w:p>
        </w:tc>
        <w:tc>
          <w:tcPr>
            <w:tcW w:w="2551" w:type="dxa"/>
          </w:tcPr>
          <w:p w:rsidR="00C62863" w:rsidRPr="00D37ED2" w:rsidRDefault="00C62863" w:rsidP="007B7653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Мазур</w:t>
            </w:r>
            <w:proofErr w:type="spellEnd"/>
            <w:r w:rsidRPr="00D37ED2">
              <w:rPr>
                <w:sz w:val="22"/>
                <w:szCs w:val="22"/>
              </w:rPr>
              <w:t xml:space="preserve"> Е.И.  Рабочая программа по русскому языку для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D37ED2">
              <w:rPr>
                <w:sz w:val="22"/>
                <w:szCs w:val="22"/>
              </w:rPr>
              <w:t>Ладыженская</w:t>
            </w:r>
            <w:proofErr w:type="spellEnd"/>
            <w:r w:rsidRPr="00D37ED2">
              <w:rPr>
                <w:sz w:val="22"/>
                <w:szCs w:val="22"/>
              </w:rPr>
              <w:t xml:space="preserve"> Т.А. </w:t>
            </w:r>
            <w:proofErr w:type="spellStart"/>
            <w:r w:rsidRPr="00D37ED2">
              <w:rPr>
                <w:sz w:val="22"/>
                <w:szCs w:val="22"/>
              </w:rPr>
              <w:t>Тростенцова</w:t>
            </w:r>
            <w:proofErr w:type="spellEnd"/>
            <w:r w:rsidRPr="00D37ED2">
              <w:rPr>
                <w:sz w:val="22"/>
                <w:szCs w:val="22"/>
              </w:rPr>
              <w:t xml:space="preserve"> Л.А. и др.</w:t>
            </w:r>
          </w:p>
        </w:tc>
        <w:tc>
          <w:tcPr>
            <w:tcW w:w="1559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Русский язык. 8 класс. 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2-х 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4730C1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2014, ОАО "Издательство" Просвещение"</w:t>
            </w:r>
          </w:p>
          <w:p w:rsidR="00C62863" w:rsidRPr="00D37ED2" w:rsidRDefault="00C62863" w:rsidP="0014665F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Литература</w:t>
            </w:r>
          </w:p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3</w:t>
            </w:r>
          </w:p>
          <w:p w:rsidR="00C62863" w:rsidRPr="00D37ED2" w:rsidRDefault="00C6286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941A7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1119D7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Вагайцева Е.С. </w:t>
            </w:r>
          </w:p>
          <w:p w:rsidR="00C62863" w:rsidRPr="00D37ED2" w:rsidRDefault="00C62863" w:rsidP="001119D7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литературе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Коровина В.Я., Журавлёв В.П., Коровин В.И.</w:t>
            </w:r>
          </w:p>
        </w:tc>
        <w:tc>
          <w:tcPr>
            <w:tcW w:w="1559" w:type="dxa"/>
          </w:tcPr>
          <w:p w:rsidR="00C62863" w:rsidRPr="00D37ED2" w:rsidRDefault="00C62863" w:rsidP="00823CB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Литература 5 класс.</w:t>
            </w:r>
          </w:p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В 2-х 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5F4CD4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2013,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Литература</w:t>
            </w:r>
          </w:p>
          <w:p w:rsidR="00C62863" w:rsidRPr="00D37ED2" w:rsidRDefault="00C62863" w:rsidP="00CB241E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3</w:t>
            </w:r>
          </w:p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F8471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1119D7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Вагайцева Е.С. </w:t>
            </w:r>
          </w:p>
          <w:p w:rsidR="00C62863" w:rsidRPr="00D37ED2" w:rsidRDefault="00C62863" w:rsidP="001119D7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литературе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Полухина</w:t>
            </w:r>
            <w:proofErr w:type="spellEnd"/>
            <w:r w:rsidRPr="00D37ED2">
              <w:rPr>
                <w:sz w:val="22"/>
                <w:szCs w:val="22"/>
              </w:rPr>
              <w:t xml:space="preserve"> В.П., Коровина В.Я., Журавлёв В.П. и др. / Под ред. Коровиной В.Я.</w:t>
            </w:r>
          </w:p>
        </w:tc>
        <w:tc>
          <w:tcPr>
            <w:tcW w:w="1559" w:type="dxa"/>
          </w:tcPr>
          <w:p w:rsidR="00C62863" w:rsidRPr="00D37ED2" w:rsidRDefault="00C62863" w:rsidP="0085362B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Литература. 6 класс. В 2-х 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F84716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Литература</w:t>
            </w:r>
          </w:p>
          <w:p w:rsidR="00C62863" w:rsidRPr="00D37ED2" w:rsidRDefault="00C62863" w:rsidP="00454203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2</w:t>
            </w: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6941D6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Вагайцева Е.С. </w:t>
            </w:r>
          </w:p>
          <w:p w:rsidR="00C62863" w:rsidRPr="00D37ED2" w:rsidRDefault="00C62863" w:rsidP="006941D6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</w:t>
            </w:r>
            <w:r w:rsidRPr="00D37ED2">
              <w:rPr>
                <w:sz w:val="22"/>
                <w:szCs w:val="22"/>
              </w:rPr>
              <w:lastRenderedPageBreak/>
              <w:t>литературе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lastRenderedPageBreak/>
              <w:t xml:space="preserve">Директор МБОУ «СОШ №24», </w:t>
            </w:r>
            <w:r w:rsidRPr="00D37ED2">
              <w:rPr>
                <w:sz w:val="20"/>
                <w:szCs w:val="20"/>
                <w:lang w:eastAsia="en-US"/>
              </w:rPr>
              <w:lastRenderedPageBreak/>
              <w:t>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Коровина В.Я., Журавлёв В.П., </w:t>
            </w:r>
            <w:r w:rsidRPr="00D37ED2">
              <w:rPr>
                <w:sz w:val="22"/>
                <w:szCs w:val="22"/>
              </w:rPr>
              <w:lastRenderedPageBreak/>
              <w:t>Коровин В.И.</w:t>
            </w:r>
          </w:p>
        </w:tc>
        <w:tc>
          <w:tcPr>
            <w:tcW w:w="1559" w:type="dxa"/>
          </w:tcPr>
          <w:p w:rsidR="00C62863" w:rsidRPr="00D37ED2" w:rsidRDefault="00C62863" w:rsidP="00B5069B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Литература.7 класс. В 2-х </w:t>
            </w:r>
            <w:r w:rsidRPr="00D37ED2">
              <w:rPr>
                <w:sz w:val="22"/>
                <w:szCs w:val="22"/>
              </w:rPr>
              <w:lastRenderedPageBreak/>
              <w:t>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14665F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 xml:space="preserve">2014, </w:t>
            </w:r>
            <w:r w:rsidRPr="00D37ED2">
              <w:rPr>
                <w:sz w:val="22"/>
                <w:szCs w:val="22"/>
              </w:rPr>
              <w:t xml:space="preserve">ОАО "Издательство </w:t>
            </w:r>
            <w:r w:rsidRPr="00D37ED2">
              <w:rPr>
                <w:sz w:val="22"/>
                <w:szCs w:val="22"/>
              </w:rPr>
              <w:lastRenderedPageBreak/>
              <w:t>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lastRenderedPageBreak/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0C7258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Литература</w:t>
            </w:r>
          </w:p>
          <w:p w:rsidR="00C62863" w:rsidRPr="00D37ED2" w:rsidRDefault="00C62863" w:rsidP="00454203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8/2</w:t>
            </w:r>
          </w:p>
        </w:tc>
        <w:tc>
          <w:tcPr>
            <w:tcW w:w="2551" w:type="dxa"/>
          </w:tcPr>
          <w:p w:rsidR="00C62863" w:rsidRPr="00D37ED2" w:rsidRDefault="00C62863" w:rsidP="000C725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Вагайцева Е.С. </w:t>
            </w:r>
          </w:p>
          <w:p w:rsidR="00C62863" w:rsidRPr="00D37ED2" w:rsidRDefault="00C62863" w:rsidP="000C725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литературе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Коровина В.Я., Журавлёв В.П., Коровин В.И.</w:t>
            </w:r>
          </w:p>
        </w:tc>
        <w:tc>
          <w:tcPr>
            <w:tcW w:w="1559" w:type="dxa"/>
          </w:tcPr>
          <w:p w:rsidR="00C62863" w:rsidRPr="00D37ED2" w:rsidRDefault="00C62863" w:rsidP="00B5069B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Литература.78 класс. В 2-х частях</w:t>
            </w:r>
          </w:p>
        </w:tc>
        <w:tc>
          <w:tcPr>
            <w:tcW w:w="1834" w:type="dxa"/>
            <w:vAlign w:val="center"/>
          </w:tcPr>
          <w:p w:rsidR="00C62863" w:rsidRPr="00D37ED2" w:rsidRDefault="00C62863" w:rsidP="0014665F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2014, 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62863" w:rsidRPr="00D37ED2" w:rsidRDefault="00C62863" w:rsidP="001B7E9A">
            <w:pPr>
              <w:ind w:left="-108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Иностранные</w:t>
            </w:r>
          </w:p>
          <w:p w:rsidR="00C62863" w:rsidRPr="00D37ED2" w:rsidRDefault="00C62863" w:rsidP="001B7E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языки</w:t>
            </w:r>
          </w:p>
        </w:tc>
        <w:tc>
          <w:tcPr>
            <w:tcW w:w="1417" w:type="dxa"/>
            <w:vMerge w:val="restart"/>
            <w:vAlign w:val="center"/>
          </w:tcPr>
          <w:p w:rsidR="00C62863" w:rsidRPr="00D37ED2" w:rsidRDefault="00C62863" w:rsidP="0014665F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Иностранный</w:t>
            </w:r>
          </w:p>
          <w:p w:rsidR="00C62863" w:rsidRPr="00D37ED2" w:rsidRDefault="00C62863" w:rsidP="0014665F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851" w:type="dxa"/>
            <w:vMerge w:val="restart"/>
            <w:vAlign w:val="center"/>
          </w:tcPr>
          <w:p w:rsidR="00C62863" w:rsidRPr="00D37ED2" w:rsidRDefault="00C62863" w:rsidP="0014665F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3</w:t>
            </w:r>
          </w:p>
          <w:p w:rsidR="00C62863" w:rsidRPr="00D37ED2" w:rsidRDefault="00C62863" w:rsidP="0014665F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Ренкель С.А. Рабочая программа по английскому языку для 5-9 классов.</w:t>
            </w:r>
          </w:p>
        </w:tc>
        <w:tc>
          <w:tcPr>
            <w:tcW w:w="1837" w:type="dxa"/>
            <w:vMerge w:val="restart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  <w:vMerge w:val="restart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Ваулина Ю.Е., Дули Д., </w:t>
            </w:r>
            <w:proofErr w:type="spellStart"/>
            <w:r w:rsidRPr="00D37ED2">
              <w:rPr>
                <w:sz w:val="22"/>
                <w:szCs w:val="22"/>
              </w:rPr>
              <w:t>Подоляко</w:t>
            </w:r>
            <w:proofErr w:type="spellEnd"/>
            <w:r w:rsidRPr="00D37ED2">
              <w:rPr>
                <w:sz w:val="22"/>
                <w:szCs w:val="22"/>
              </w:rPr>
              <w:t xml:space="preserve"> О.Е. , Эванс В..</w:t>
            </w:r>
          </w:p>
        </w:tc>
        <w:tc>
          <w:tcPr>
            <w:tcW w:w="1559" w:type="dxa"/>
            <w:vMerge w:val="restart"/>
            <w:vAlign w:val="center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Английский язык. 5 класс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2013, ОАО "Издательство "Просвещение"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 w:val="restart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  <w:vMerge w:val="restart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1B7E9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62863" w:rsidRPr="00D37ED2" w:rsidRDefault="00C62863" w:rsidP="0014665F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</w:tcPr>
          <w:p w:rsidR="00C62863" w:rsidRPr="00D37ED2" w:rsidRDefault="00C62863" w:rsidP="0014665F"/>
        </w:tc>
        <w:tc>
          <w:tcPr>
            <w:tcW w:w="2132" w:type="dxa"/>
            <w:vMerge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</w:tcPr>
          <w:p w:rsidR="00C62863" w:rsidRPr="00D37ED2" w:rsidRDefault="00C62863" w:rsidP="004E0E25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1B7E9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14665F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Иностранный</w:t>
            </w:r>
          </w:p>
          <w:p w:rsidR="00C62863" w:rsidRPr="00D37ED2" w:rsidRDefault="00C62863" w:rsidP="0014665F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:rsidR="00C62863" w:rsidRPr="00D37ED2" w:rsidRDefault="00C62863" w:rsidP="0014665F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3</w:t>
            </w:r>
          </w:p>
          <w:p w:rsidR="00C62863" w:rsidRPr="00D37ED2" w:rsidRDefault="00C62863" w:rsidP="0014665F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Ренкель С.А.  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английскому языку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Ваулина Ю.Е., Дули Д., </w:t>
            </w:r>
            <w:proofErr w:type="spellStart"/>
            <w:r w:rsidRPr="00D37ED2">
              <w:rPr>
                <w:sz w:val="22"/>
                <w:szCs w:val="22"/>
              </w:rPr>
              <w:t>Подоляко</w:t>
            </w:r>
            <w:proofErr w:type="spellEnd"/>
            <w:r w:rsidRPr="00D37ED2">
              <w:rPr>
                <w:sz w:val="22"/>
                <w:szCs w:val="22"/>
              </w:rPr>
              <w:t xml:space="preserve"> О.Е. Эванс В.</w:t>
            </w:r>
          </w:p>
        </w:tc>
        <w:tc>
          <w:tcPr>
            <w:tcW w:w="1559" w:type="dxa"/>
            <w:vAlign w:val="center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Английский язык. 6 класс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ОАО "Издательство "Просвещение"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14665F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Иностранный</w:t>
            </w:r>
          </w:p>
          <w:p w:rsidR="00C62863" w:rsidRPr="00D37ED2" w:rsidRDefault="00C62863" w:rsidP="0014665F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:rsidR="00C62863" w:rsidRPr="00D37ED2" w:rsidRDefault="00C62863" w:rsidP="0014665F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3</w:t>
            </w:r>
          </w:p>
          <w:p w:rsidR="00C62863" w:rsidRPr="00D37ED2" w:rsidRDefault="00C62863" w:rsidP="0014665F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Ренкель С.А.  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английскому языку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Ваулина Ю.Е., Дули Д., </w:t>
            </w:r>
            <w:proofErr w:type="spellStart"/>
            <w:r w:rsidRPr="00D37ED2">
              <w:rPr>
                <w:sz w:val="22"/>
                <w:szCs w:val="22"/>
              </w:rPr>
              <w:t>Подоляко</w:t>
            </w:r>
            <w:proofErr w:type="spellEnd"/>
            <w:r w:rsidRPr="00D37ED2">
              <w:rPr>
                <w:sz w:val="22"/>
                <w:szCs w:val="22"/>
              </w:rPr>
              <w:t xml:space="preserve"> О.Е. Эванс В.</w:t>
            </w:r>
          </w:p>
        </w:tc>
        <w:tc>
          <w:tcPr>
            <w:tcW w:w="1559" w:type="dxa"/>
            <w:vAlign w:val="center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Английский язык. 7 класс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ОАО "Издательство "Просвещение"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0C7258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Иностранный</w:t>
            </w:r>
          </w:p>
          <w:p w:rsidR="00C62863" w:rsidRPr="00D37ED2" w:rsidRDefault="00C62863" w:rsidP="000C7258">
            <w:pPr>
              <w:ind w:lef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язык </w:t>
            </w:r>
          </w:p>
        </w:tc>
        <w:tc>
          <w:tcPr>
            <w:tcW w:w="851" w:type="dxa"/>
            <w:vAlign w:val="center"/>
          </w:tcPr>
          <w:p w:rsidR="00C62863" w:rsidRPr="00D37ED2" w:rsidRDefault="00C62863" w:rsidP="000C725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8/3</w:t>
            </w:r>
          </w:p>
        </w:tc>
        <w:tc>
          <w:tcPr>
            <w:tcW w:w="2551" w:type="dxa"/>
          </w:tcPr>
          <w:p w:rsidR="00C62863" w:rsidRPr="00D37ED2" w:rsidRDefault="00C62863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Ренкель С.А.  </w:t>
            </w:r>
          </w:p>
          <w:p w:rsidR="00C62863" w:rsidRPr="00D37ED2" w:rsidRDefault="00C62863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английскому языку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Ваулина Ю.Е., Дули Д., </w:t>
            </w:r>
            <w:proofErr w:type="spellStart"/>
            <w:r w:rsidRPr="00D37ED2">
              <w:rPr>
                <w:sz w:val="22"/>
                <w:szCs w:val="22"/>
              </w:rPr>
              <w:t>Подоляко</w:t>
            </w:r>
            <w:proofErr w:type="spellEnd"/>
            <w:r w:rsidRPr="00D37ED2">
              <w:rPr>
                <w:sz w:val="22"/>
                <w:szCs w:val="22"/>
              </w:rPr>
              <w:t xml:space="preserve"> О.Е. Эванс В.</w:t>
            </w:r>
          </w:p>
        </w:tc>
        <w:tc>
          <w:tcPr>
            <w:tcW w:w="1559" w:type="dxa"/>
            <w:vAlign w:val="center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Английский язык. 8  класс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ОАО "Издательство "Просвещение"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417" w:type="dxa"/>
            <w:vAlign w:val="center"/>
          </w:tcPr>
          <w:p w:rsidR="00C62863" w:rsidRPr="00D37ED2" w:rsidRDefault="00C62863" w:rsidP="00E93B9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Математика</w:t>
            </w:r>
          </w:p>
          <w:p w:rsidR="00C62863" w:rsidRPr="00D37ED2" w:rsidRDefault="00C62863" w:rsidP="00E93B9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E93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5</w:t>
            </w:r>
          </w:p>
        </w:tc>
        <w:tc>
          <w:tcPr>
            <w:tcW w:w="2551" w:type="dxa"/>
          </w:tcPr>
          <w:p w:rsidR="00C62863" w:rsidRPr="00D37ED2" w:rsidRDefault="00C62863" w:rsidP="001119D7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Доронькина Е.В. </w:t>
            </w:r>
          </w:p>
          <w:p w:rsidR="00C62863" w:rsidRPr="00D37ED2" w:rsidRDefault="00C62863" w:rsidP="0023089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математике для  5-6 классов.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И.И. Зубарева, А.Г. Мордкович</w:t>
            </w:r>
          </w:p>
        </w:tc>
        <w:tc>
          <w:tcPr>
            <w:tcW w:w="1559" w:type="dxa"/>
          </w:tcPr>
          <w:p w:rsidR="00C62863" w:rsidRPr="00D37ED2" w:rsidRDefault="00C62863" w:rsidP="001119D7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Математика. 5 класс</w:t>
            </w:r>
          </w:p>
        </w:tc>
        <w:tc>
          <w:tcPr>
            <w:tcW w:w="1834" w:type="dxa"/>
          </w:tcPr>
          <w:p w:rsidR="00C62863" w:rsidRPr="00D37ED2" w:rsidRDefault="00C62863" w:rsidP="00941A7A">
            <w:pPr>
              <w:ind w:right="-124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2013, ООО " ИОЦ Мнемозина"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Математика</w:t>
            </w:r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5</w:t>
            </w:r>
          </w:p>
        </w:tc>
        <w:tc>
          <w:tcPr>
            <w:tcW w:w="2551" w:type="dxa"/>
          </w:tcPr>
          <w:p w:rsidR="00C62863" w:rsidRPr="00D37ED2" w:rsidRDefault="00C62863" w:rsidP="001119D7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Доронькина Е.В. </w:t>
            </w:r>
          </w:p>
          <w:p w:rsidR="00C62863" w:rsidRPr="00D37ED2" w:rsidRDefault="00C62863" w:rsidP="0023089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математике для  5-6 классов.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1119D7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И.И. Зубарева, А.Г. Мордкович</w:t>
            </w:r>
          </w:p>
          <w:p w:rsidR="00C62863" w:rsidRPr="00D37ED2" w:rsidRDefault="00C62863" w:rsidP="001119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1119D7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Математика.  6 класс</w:t>
            </w:r>
          </w:p>
          <w:p w:rsidR="00C62863" w:rsidRPr="00D37ED2" w:rsidRDefault="00C62863" w:rsidP="001119D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C62863" w:rsidRPr="00D37ED2" w:rsidRDefault="00C62863" w:rsidP="004C7324">
            <w:pPr>
              <w:ind w:right="-124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"ИОЦ Мнемозина"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Алгебра</w:t>
            </w: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2863" w:rsidRPr="00D37ED2" w:rsidRDefault="00C62863" w:rsidP="00230894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3</w:t>
            </w:r>
          </w:p>
        </w:tc>
        <w:tc>
          <w:tcPr>
            <w:tcW w:w="2551" w:type="dxa"/>
          </w:tcPr>
          <w:p w:rsidR="00C62863" w:rsidRPr="00D37ED2" w:rsidRDefault="00C62863" w:rsidP="006941D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Доронькина Е.В. </w:t>
            </w:r>
          </w:p>
          <w:p w:rsidR="00C62863" w:rsidRPr="00D37ED2" w:rsidRDefault="00C62863" w:rsidP="0023089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алгебре для  7-9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И.И. Зубарева, А.Г. Мордкович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Алгебра.  </w:t>
            </w:r>
            <w:r w:rsidRPr="00D37ED2">
              <w:rPr>
                <w:sz w:val="22"/>
                <w:szCs w:val="22"/>
                <w:lang w:val="en-US"/>
              </w:rPr>
              <w:t>7</w:t>
            </w:r>
            <w:r w:rsidRPr="00D37ED2">
              <w:rPr>
                <w:sz w:val="22"/>
                <w:szCs w:val="22"/>
              </w:rPr>
              <w:t xml:space="preserve"> класс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C62863" w:rsidRPr="00D37ED2" w:rsidRDefault="00C62863" w:rsidP="0014665F">
            <w:pPr>
              <w:ind w:right="-124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"ИОЦ Мнемозина"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0C725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Алгебра</w:t>
            </w:r>
          </w:p>
          <w:p w:rsidR="00C62863" w:rsidRPr="00D37ED2" w:rsidRDefault="00C62863" w:rsidP="000C7258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0C72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62863" w:rsidRPr="00D37ED2" w:rsidRDefault="00C62863" w:rsidP="000C725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 3</w:t>
            </w:r>
          </w:p>
        </w:tc>
        <w:tc>
          <w:tcPr>
            <w:tcW w:w="2551" w:type="dxa"/>
          </w:tcPr>
          <w:p w:rsidR="00C62863" w:rsidRPr="00D37ED2" w:rsidRDefault="00C62863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Доронькина Е.В. </w:t>
            </w:r>
          </w:p>
          <w:p w:rsidR="00C62863" w:rsidRPr="00D37ED2" w:rsidRDefault="00C62863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алгебре для  7-9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925BA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И.И. Зубарева, А.Г. Мордкович</w:t>
            </w:r>
          </w:p>
          <w:p w:rsidR="00C62863" w:rsidRPr="00D37ED2" w:rsidRDefault="00C62863" w:rsidP="00925B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925BA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Алгебра.  8класс</w:t>
            </w:r>
          </w:p>
          <w:p w:rsidR="00C62863" w:rsidRPr="00D37ED2" w:rsidRDefault="00C62863" w:rsidP="00925BA6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C62863" w:rsidRPr="00D37ED2" w:rsidRDefault="00C62863" w:rsidP="00CF3474">
            <w:pPr>
              <w:ind w:right="-124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2016, ООО "ИОЦ Мнемозина"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851" w:type="dxa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7/2</w:t>
            </w:r>
          </w:p>
        </w:tc>
        <w:tc>
          <w:tcPr>
            <w:tcW w:w="2551" w:type="dxa"/>
          </w:tcPr>
          <w:p w:rsidR="00C62863" w:rsidRPr="00D37ED2" w:rsidRDefault="00C62863" w:rsidP="00230894">
            <w:r w:rsidRPr="00D37ED2">
              <w:t xml:space="preserve">Доронькина Е.В. </w:t>
            </w:r>
          </w:p>
          <w:p w:rsidR="00C62863" w:rsidRPr="00D37ED2" w:rsidRDefault="00C62863" w:rsidP="00230894">
            <w:r w:rsidRPr="00D37ED2">
              <w:lastRenderedPageBreak/>
              <w:t>Рабочая программа по геометрии для  7-9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lastRenderedPageBreak/>
              <w:t xml:space="preserve">Директор МБОУ </w:t>
            </w:r>
            <w:r w:rsidRPr="00D37ED2">
              <w:rPr>
                <w:sz w:val="20"/>
                <w:szCs w:val="20"/>
                <w:lang w:eastAsia="en-US"/>
              </w:rPr>
              <w:lastRenderedPageBreak/>
              <w:t>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14665F">
            <w:proofErr w:type="spellStart"/>
            <w:r w:rsidRPr="00D37ED2">
              <w:lastRenderedPageBreak/>
              <w:t>Атанасян</w:t>
            </w:r>
            <w:proofErr w:type="spellEnd"/>
            <w:r w:rsidRPr="00D37ED2">
              <w:t xml:space="preserve"> Л.С., </w:t>
            </w:r>
            <w:r w:rsidRPr="00D37ED2">
              <w:lastRenderedPageBreak/>
              <w:t>Бутузов В.Ф., Кадомцев С.Б. и др.</w:t>
            </w:r>
          </w:p>
        </w:tc>
        <w:tc>
          <w:tcPr>
            <w:tcW w:w="1559" w:type="dxa"/>
          </w:tcPr>
          <w:p w:rsidR="00C62863" w:rsidRPr="00D37ED2" w:rsidRDefault="00C62863" w:rsidP="0014665F">
            <w:r w:rsidRPr="00D37ED2">
              <w:lastRenderedPageBreak/>
              <w:t xml:space="preserve">Геометрия. </w:t>
            </w:r>
            <w:r w:rsidRPr="00D37ED2">
              <w:lastRenderedPageBreak/>
              <w:t>7-9 классы</w:t>
            </w:r>
          </w:p>
        </w:tc>
        <w:tc>
          <w:tcPr>
            <w:tcW w:w="1834" w:type="dxa"/>
          </w:tcPr>
          <w:p w:rsidR="00C62863" w:rsidRPr="00D37ED2" w:rsidRDefault="00C62863" w:rsidP="0014665F">
            <w:pPr>
              <w:ind w:right="-124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2016, </w:t>
            </w:r>
            <w:r w:rsidRPr="00D37ED2">
              <w:t xml:space="preserve">ОАО </w:t>
            </w:r>
            <w:r w:rsidRPr="00D37ED2">
              <w:lastRenderedPageBreak/>
              <w:t>"Издательство" 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lastRenderedPageBreak/>
              <w:t xml:space="preserve">В </w:t>
            </w:r>
            <w:r w:rsidRPr="00D37ED2">
              <w:rPr>
                <w:sz w:val="22"/>
                <w:szCs w:val="22"/>
              </w:rPr>
              <w:lastRenderedPageBreak/>
              <w:t>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>Есть</w:t>
            </w: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851" w:type="dxa"/>
          </w:tcPr>
          <w:p w:rsidR="00C62863" w:rsidRPr="00D37ED2" w:rsidRDefault="00C62863" w:rsidP="00D97606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8/2</w:t>
            </w:r>
          </w:p>
        </w:tc>
        <w:tc>
          <w:tcPr>
            <w:tcW w:w="2551" w:type="dxa"/>
          </w:tcPr>
          <w:p w:rsidR="00C62863" w:rsidRPr="00D37ED2" w:rsidRDefault="00C62863" w:rsidP="004730C1">
            <w:r w:rsidRPr="00D37ED2">
              <w:t xml:space="preserve">Доронькина Е.В. </w:t>
            </w:r>
          </w:p>
          <w:p w:rsidR="00C62863" w:rsidRPr="00D37ED2" w:rsidRDefault="00C62863" w:rsidP="004730C1">
            <w:r w:rsidRPr="00D37ED2">
              <w:t>Рабочая программа по геометрии для  7-9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925BA6">
            <w:proofErr w:type="spellStart"/>
            <w:r w:rsidRPr="00D37ED2">
              <w:t>Атанасян</w:t>
            </w:r>
            <w:proofErr w:type="spellEnd"/>
            <w:r w:rsidRPr="00D37ED2">
              <w:t xml:space="preserve"> Л.С., Бутузов В.Ф., Кадомцев С.Б. и др.</w:t>
            </w:r>
          </w:p>
        </w:tc>
        <w:tc>
          <w:tcPr>
            <w:tcW w:w="1559" w:type="dxa"/>
          </w:tcPr>
          <w:p w:rsidR="00C62863" w:rsidRPr="00D37ED2" w:rsidRDefault="00C62863" w:rsidP="00925BA6">
            <w:r w:rsidRPr="00D37ED2">
              <w:t>Геометрия. 7-9 классы</w:t>
            </w:r>
          </w:p>
        </w:tc>
        <w:tc>
          <w:tcPr>
            <w:tcW w:w="1834" w:type="dxa"/>
          </w:tcPr>
          <w:p w:rsidR="00C62863" w:rsidRPr="00D37ED2" w:rsidRDefault="00C62863" w:rsidP="00925BA6">
            <w:pPr>
              <w:ind w:right="-124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2016, </w:t>
            </w:r>
            <w:r w:rsidRPr="00D37ED2">
              <w:t>ОАО "Издательство" 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D11DA8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851" w:type="dxa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7/1</w:t>
            </w:r>
          </w:p>
        </w:tc>
        <w:tc>
          <w:tcPr>
            <w:tcW w:w="2551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Копылова О.П.</w:t>
            </w:r>
          </w:p>
          <w:p w:rsidR="00C62863" w:rsidRPr="00D37ED2" w:rsidRDefault="00C62863" w:rsidP="00C26957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информатике для 5-9 класса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Босова Л.Л., Босова А.Ю.</w:t>
            </w:r>
          </w:p>
        </w:tc>
        <w:tc>
          <w:tcPr>
            <w:tcW w:w="1559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Информатика 7 класс</w:t>
            </w:r>
          </w:p>
        </w:tc>
        <w:tc>
          <w:tcPr>
            <w:tcW w:w="1834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"БИН</w:t>
            </w:r>
            <w:bookmarkStart w:id="0" w:name="_GoBack"/>
            <w:bookmarkEnd w:id="0"/>
            <w:r w:rsidRPr="00D37ED2">
              <w:rPr>
                <w:sz w:val="22"/>
                <w:szCs w:val="22"/>
              </w:rPr>
              <w:t>ОМ. Лаборатория знаний"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rPr>
          <w:trHeight w:val="265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851" w:type="dxa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8/1</w:t>
            </w:r>
          </w:p>
        </w:tc>
        <w:tc>
          <w:tcPr>
            <w:tcW w:w="2551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Копылова О.П.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информатике для 5-9 класса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78549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Босова Л.Л., Босова А.Ю.</w:t>
            </w:r>
          </w:p>
        </w:tc>
        <w:tc>
          <w:tcPr>
            <w:tcW w:w="1559" w:type="dxa"/>
          </w:tcPr>
          <w:p w:rsidR="00C62863" w:rsidRPr="00D37ED2" w:rsidRDefault="00C62863" w:rsidP="0078549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Информатика 8 класс</w:t>
            </w:r>
          </w:p>
        </w:tc>
        <w:tc>
          <w:tcPr>
            <w:tcW w:w="1834" w:type="dxa"/>
          </w:tcPr>
          <w:p w:rsidR="00C62863" w:rsidRPr="00D37ED2" w:rsidRDefault="00C62863" w:rsidP="0078549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"БИНОМ. Лаборатория знаний"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452A9">
        <w:trPr>
          <w:trHeight w:val="1228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Обществен-но-научные предметы</w:t>
            </w:r>
          </w:p>
          <w:p w:rsidR="00C62863" w:rsidRPr="00D37ED2" w:rsidRDefault="00C62863">
            <w:pPr>
              <w:rPr>
                <w:rFonts w:ascii="Arial" w:hAnsi="Arial" w:cs="Arial"/>
                <w:sz w:val="22"/>
                <w:szCs w:val="22"/>
              </w:rPr>
            </w:pPr>
            <w:r w:rsidRPr="00D37ED2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C62863" w:rsidRPr="00D37ED2" w:rsidRDefault="00C62863" w:rsidP="00423BE2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</w:t>
            </w: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2</w:t>
            </w:r>
          </w:p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1768F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23BE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23BE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Пустовалова Т.В.</w:t>
            </w:r>
            <w:r w:rsidRPr="00D37ED2">
              <w:rPr>
                <w:sz w:val="28"/>
                <w:szCs w:val="28"/>
              </w:rPr>
              <w:t xml:space="preserve"> </w:t>
            </w:r>
            <w:r w:rsidRPr="00D37ED2">
              <w:rPr>
                <w:sz w:val="22"/>
                <w:szCs w:val="22"/>
              </w:rPr>
              <w:t>Рабочая программа по всеобщей истории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Вигасин А.А., Годер Г.И., Свенцицкая И.С. 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история. История Древнего мира. 5 класс</w:t>
            </w:r>
          </w:p>
        </w:tc>
        <w:tc>
          <w:tcPr>
            <w:tcW w:w="1834" w:type="dxa"/>
          </w:tcPr>
          <w:p w:rsidR="00C62863" w:rsidRPr="00D37ED2" w:rsidRDefault="00C62863" w:rsidP="00941A7A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2013,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</w:t>
            </w: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6/1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Пустовалова Т.В.</w:t>
            </w:r>
            <w:r w:rsidRPr="00D37ED2">
              <w:rPr>
                <w:sz w:val="28"/>
                <w:szCs w:val="28"/>
              </w:rPr>
              <w:t xml:space="preserve"> </w:t>
            </w:r>
            <w:r w:rsidRPr="00D37ED2">
              <w:rPr>
                <w:sz w:val="22"/>
                <w:szCs w:val="22"/>
              </w:rPr>
              <w:t>Рабочая программа по всеобщей истории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Агибалова Е.В., Донской Г.М. 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история. История Средних веков.</w:t>
            </w:r>
          </w:p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 класс</w:t>
            </w:r>
          </w:p>
        </w:tc>
        <w:tc>
          <w:tcPr>
            <w:tcW w:w="1834" w:type="dxa"/>
          </w:tcPr>
          <w:p w:rsidR="00C62863" w:rsidRPr="00D37ED2" w:rsidRDefault="00C62863" w:rsidP="004730C1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</w:t>
            </w: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7/1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Пустовалова Т.В.</w:t>
            </w:r>
            <w:r w:rsidRPr="00D37ED2">
              <w:rPr>
                <w:sz w:val="28"/>
                <w:szCs w:val="28"/>
              </w:rPr>
              <w:t xml:space="preserve"> </w:t>
            </w:r>
            <w:r w:rsidRPr="00D37ED2">
              <w:rPr>
                <w:sz w:val="22"/>
                <w:szCs w:val="22"/>
              </w:rPr>
              <w:t>Рабочая программа по всеобщей истории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Юдовская А.Я., Баранов П.А., Ванюшкина Л.М.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история. История нового времени. 7 класс.</w:t>
            </w:r>
          </w:p>
        </w:tc>
        <w:tc>
          <w:tcPr>
            <w:tcW w:w="1834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</w:t>
            </w: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8/1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Пустовалова Т.В.</w:t>
            </w:r>
            <w:r w:rsidRPr="00D37ED2">
              <w:rPr>
                <w:sz w:val="28"/>
                <w:szCs w:val="28"/>
              </w:rPr>
              <w:t xml:space="preserve"> </w:t>
            </w:r>
            <w:r w:rsidRPr="00D37ED2">
              <w:rPr>
                <w:sz w:val="22"/>
                <w:szCs w:val="22"/>
              </w:rPr>
              <w:t>Рабочая программа по всеобщей истории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Юдовская А.Я., Баранов П.А., Ванюшкина Л.М.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Всеобщая история. История нового времени. 8 класс.</w:t>
            </w:r>
          </w:p>
        </w:tc>
        <w:tc>
          <w:tcPr>
            <w:tcW w:w="1834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</w:tr>
      <w:tr w:rsidR="00D37ED2" w:rsidRPr="00D37ED2" w:rsidTr="004452A9">
        <w:trPr>
          <w:trHeight w:val="421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История России</w:t>
            </w:r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941A7A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6/1</w:t>
            </w:r>
          </w:p>
          <w:p w:rsidR="00C62863" w:rsidRPr="00D37ED2" w:rsidRDefault="00C62863" w:rsidP="00941A7A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C732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23BE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23BE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Пустовалова Т.В.</w:t>
            </w:r>
            <w:r w:rsidRPr="00D37ED2">
              <w:rPr>
                <w:sz w:val="28"/>
                <w:szCs w:val="28"/>
              </w:rPr>
              <w:t xml:space="preserve"> </w:t>
            </w:r>
            <w:r w:rsidRPr="00D37ED2">
              <w:rPr>
                <w:sz w:val="22"/>
                <w:szCs w:val="22"/>
              </w:rPr>
              <w:t xml:space="preserve">Рабочая программа по </w:t>
            </w:r>
            <w:r w:rsidRPr="00D37ED2">
              <w:rPr>
                <w:sz w:val="22"/>
                <w:szCs w:val="22"/>
              </w:rPr>
              <w:lastRenderedPageBreak/>
              <w:t>истории  России для  6-9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lastRenderedPageBreak/>
              <w:t xml:space="preserve">Директор МБОУ «СОШ №24», приказ №102  от </w:t>
            </w:r>
            <w:r w:rsidRPr="00D37ED2">
              <w:rPr>
                <w:sz w:val="20"/>
                <w:szCs w:val="20"/>
                <w:lang w:eastAsia="en-US"/>
              </w:rPr>
              <w:lastRenderedPageBreak/>
              <w:t>30.05.2017</w:t>
            </w:r>
          </w:p>
        </w:tc>
        <w:tc>
          <w:tcPr>
            <w:tcW w:w="2132" w:type="dxa"/>
          </w:tcPr>
          <w:p w:rsidR="00C62863" w:rsidRPr="00D37ED2" w:rsidRDefault="00C62863" w:rsidP="004C732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>Данилов А.А.,</w:t>
            </w:r>
          </w:p>
          <w:p w:rsidR="00C62863" w:rsidRPr="00D37ED2" w:rsidRDefault="00C62863" w:rsidP="004C732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Косулина Л.Г.</w:t>
            </w:r>
          </w:p>
          <w:p w:rsidR="00C62863" w:rsidRPr="00D37ED2" w:rsidRDefault="00C62863" w:rsidP="00684E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История </w:t>
            </w:r>
          </w:p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России. </w:t>
            </w:r>
          </w:p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 класс</w:t>
            </w:r>
          </w:p>
        </w:tc>
        <w:tc>
          <w:tcPr>
            <w:tcW w:w="1834" w:type="dxa"/>
          </w:tcPr>
          <w:p w:rsidR="00C62863" w:rsidRPr="00D37ED2" w:rsidRDefault="00C62863" w:rsidP="004C7324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История России</w:t>
            </w: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7/1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Пустовалова Т.В.</w:t>
            </w:r>
            <w:r w:rsidRPr="00D37ED2">
              <w:rPr>
                <w:sz w:val="28"/>
                <w:szCs w:val="28"/>
              </w:rPr>
              <w:t xml:space="preserve"> </w:t>
            </w:r>
            <w:r w:rsidRPr="00D37ED2">
              <w:rPr>
                <w:sz w:val="22"/>
                <w:szCs w:val="22"/>
              </w:rPr>
              <w:t>Рабочая программа по истории  России для  6-9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Данилов А.А.,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Косулина Л.Г.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История </w:t>
            </w:r>
          </w:p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России. </w:t>
            </w:r>
          </w:p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 класс</w:t>
            </w:r>
          </w:p>
        </w:tc>
        <w:tc>
          <w:tcPr>
            <w:tcW w:w="1834" w:type="dxa"/>
          </w:tcPr>
          <w:p w:rsidR="00C62863" w:rsidRPr="00D37ED2" w:rsidRDefault="00C62863" w:rsidP="004730C1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История России</w:t>
            </w: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8/1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Пустовалова Т.В.</w:t>
            </w:r>
            <w:r w:rsidRPr="00D37ED2">
              <w:rPr>
                <w:sz w:val="28"/>
                <w:szCs w:val="28"/>
              </w:rPr>
              <w:t xml:space="preserve"> </w:t>
            </w:r>
            <w:r w:rsidRPr="00D37ED2">
              <w:rPr>
                <w:sz w:val="22"/>
                <w:szCs w:val="22"/>
              </w:rPr>
              <w:t>Рабочая программа по истории  России для  6-9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Данилов А.А.,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Косулина Л.Г.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История </w:t>
            </w:r>
          </w:p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России. </w:t>
            </w:r>
          </w:p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 класс</w:t>
            </w:r>
          </w:p>
        </w:tc>
        <w:tc>
          <w:tcPr>
            <w:tcW w:w="1834" w:type="dxa"/>
          </w:tcPr>
          <w:p w:rsidR="00C62863" w:rsidRPr="00D37ED2" w:rsidRDefault="00C62863" w:rsidP="00FF0511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2015,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rPr>
          <w:trHeight w:val="1588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Общество-знание</w:t>
            </w:r>
            <w:proofErr w:type="gramEnd"/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1</w:t>
            </w:r>
          </w:p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5F4CD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90589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D8199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обществознанию для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0E5683">
            <w:pPr>
              <w:ind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Боголюбов Л.Н., Виноградова Н.Ф., Городецкая Н.И. </w:t>
            </w:r>
          </w:p>
          <w:p w:rsidR="00C62863" w:rsidRPr="00D37ED2" w:rsidRDefault="00C62863" w:rsidP="000E5683">
            <w:pPr>
              <w:ind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 др. / Под ред. Боголюбова Л.Н., Ивановой Л.Ф.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proofErr w:type="spellStart"/>
            <w:proofErr w:type="gramStart"/>
            <w:r w:rsidRPr="00D37ED2">
              <w:rPr>
                <w:sz w:val="22"/>
                <w:szCs w:val="22"/>
              </w:rPr>
              <w:t>Обществозна-ние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>. 5 класс</w:t>
            </w:r>
          </w:p>
        </w:tc>
        <w:tc>
          <w:tcPr>
            <w:tcW w:w="1834" w:type="dxa"/>
          </w:tcPr>
          <w:p w:rsidR="00C62863" w:rsidRPr="00D37ED2" w:rsidRDefault="00C62863" w:rsidP="00C20F32">
            <w:pPr>
              <w:rPr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2013,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rPr>
          <w:trHeight w:val="1257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Общество-знание</w:t>
            </w:r>
            <w:proofErr w:type="gramEnd"/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1</w:t>
            </w:r>
          </w:p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90589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D8199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обществознанию для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C921E4">
            <w:pPr>
              <w:ind w:hanging="9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Виноградова Н.Ф. Городецкая Н.И., Иванова Л.Ф. и др. / </w:t>
            </w:r>
            <w:r w:rsidR="004452A9">
              <w:rPr>
                <w:sz w:val="22"/>
                <w:szCs w:val="22"/>
              </w:rPr>
              <w:t>п</w:t>
            </w:r>
            <w:r w:rsidR="004452A9" w:rsidRPr="00D37ED2">
              <w:rPr>
                <w:sz w:val="22"/>
                <w:szCs w:val="22"/>
              </w:rPr>
              <w:t>од</w:t>
            </w:r>
            <w:r w:rsidRPr="00D37ED2">
              <w:rPr>
                <w:sz w:val="22"/>
                <w:szCs w:val="22"/>
              </w:rPr>
              <w:t xml:space="preserve"> ред. Боголюбова Л.Н., 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proofErr w:type="spellStart"/>
            <w:proofErr w:type="gramStart"/>
            <w:r w:rsidRPr="00D37ED2">
              <w:rPr>
                <w:sz w:val="22"/>
                <w:szCs w:val="22"/>
              </w:rPr>
              <w:t>Обществозна-ние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>. 6 класс</w:t>
            </w:r>
          </w:p>
        </w:tc>
        <w:tc>
          <w:tcPr>
            <w:tcW w:w="1834" w:type="dxa"/>
          </w:tcPr>
          <w:p w:rsidR="00C62863" w:rsidRPr="00D37ED2" w:rsidRDefault="00C62863" w:rsidP="00F84716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1257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Общество-знание</w:t>
            </w:r>
            <w:proofErr w:type="gramEnd"/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1</w:t>
            </w: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90589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5420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обществознанию для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452A9">
            <w:pPr>
              <w:ind w:hanging="9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Виноградова Н.Ф. Городецкая Н.И., Иванова Л.Ф. и др. / </w:t>
            </w:r>
            <w:r w:rsidR="004452A9">
              <w:rPr>
                <w:sz w:val="22"/>
                <w:szCs w:val="22"/>
              </w:rPr>
              <w:t>п</w:t>
            </w:r>
            <w:r w:rsidRPr="00D37ED2">
              <w:rPr>
                <w:sz w:val="22"/>
                <w:szCs w:val="22"/>
              </w:rPr>
              <w:t xml:space="preserve">од ред. Боголюбова Л.Н., 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proofErr w:type="spellStart"/>
            <w:proofErr w:type="gramStart"/>
            <w:r w:rsidRPr="00D37ED2">
              <w:rPr>
                <w:sz w:val="22"/>
                <w:szCs w:val="22"/>
              </w:rPr>
              <w:t>Обществозна-ние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 xml:space="preserve">. </w:t>
            </w:r>
            <w:r w:rsidR="004452A9">
              <w:rPr>
                <w:sz w:val="22"/>
                <w:szCs w:val="22"/>
              </w:rPr>
              <w:t>7</w:t>
            </w:r>
            <w:r w:rsidRPr="00D37ED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834" w:type="dxa"/>
          </w:tcPr>
          <w:p w:rsidR="00C62863" w:rsidRPr="00D37ED2" w:rsidRDefault="00C62863" w:rsidP="0014665F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1257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Общество-знание</w:t>
            </w:r>
            <w:proofErr w:type="gramEnd"/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5A689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 1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Буланова В.А.</w:t>
            </w:r>
          </w:p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Рабочая программа по обществознанию для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4730C1">
            <w:pPr>
              <w:ind w:hanging="9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Виноградова Н.Ф. Городецкая Н.И., Иванова Л.Ф. и др. / </w:t>
            </w:r>
            <w:r w:rsidR="004452A9">
              <w:rPr>
                <w:sz w:val="22"/>
                <w:szCs w:val="22"/>
              </w:rPr>
              <w:t>п</w:t>
            </w:r>
            <w:r w:rsidR="004452A9" w:rsidRPr="00D37ED2">
              <w:rPr>
                <w:sz w:val="22"/>
                <w:szCs w:val="22"/>
              </w:rPr>
              <w:t>од</w:t>
            </w:r>
            <w:r w:rsidRPr="00D37ED2">
              <w:rPr>
                <w:sz w:val="22"/>
                <w:szCs w:val="22"/>
              </w:rPr>
              <w:t xml:space="preserve"> ред. Боголюбова Л.Н., 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proofErr w:type="spellStart"/>
            <w:proofErr w:type="gramStart"/>
            <w:r w:rsidRPr="00D37ED2">
              <w:rPr>
                <w:sz w:val="22"/>
                <w:szCs w:val="22"/>
              </w:rPr>
              <w:t>Обществозна-</w:t>
            </w:r>
            <w:r w:rsidR="004452A9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="004452A9">
              <w:rPr>
                <w:sz w:val="22"/>
                <w:szCs w:val="22"/>
              </w:rPr>
              <w:t>. 8</w:t>
            </w:r>
            <w:r w:rsidRPr="00D37ED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834" w:type="dxa"/>
          </w:tcPr>
          <w:p w:rsidR="00C62863" w:rsidRPr="00D37ED2" w:rsidRDefault="00C62863" w:rsidP="004730C1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37ED2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2014, </w:t>
            </w:r>
            <w:r w:rsidRPr="00D37ED2">
              <w:rPr>
                <w:sz w:val="22"/>
                <w:szCs w:val="22"/>
              </w:rPr>
              <w:t>ОАО "Издательство «Просвещение"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rPr>
          <w:trHeight w:val="548"/>
        </w:trPr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C62863" w:rsidRPr="00D37ED2" w:rsidRDefault="00C628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География</w:t>
            </w: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1</w:t>
            </w:r>
          </w:p>
        </w:tc>
        <w:tc>
          <w:tcPr>
            <w:tcW w:w="2551" w:type="dxa"/>
          </w:tcPr>
          <w:p w:rsidR="00C62863" w:rsidRPr="00D37ED2" w:rsidRDefault="00C62863" w:rsidP="0023691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Юрченко Н.И.</w:t>
            </w:r>
          </w:p>
          <w:p w:rsidR="00C62863" w:rsidRPr="00D37ED2" w:rsidRDefault="00C62863" w:rsidP="00F45515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географии для 5-9 классов.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А.А. Летягин. / Под  ред. В.П. Дронова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География. Начальный курс. 5 класс. </w:t>
            </w:r>
          </w:p>
        </w:tc>
        <w:tc>
          <w:tcPr>
            <w:tcW w:w="1834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2013, ООО "ИЦ «ВЕНТАНА-ГРАФ»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C62863" w:rsidRPr="00D37ED2" w:rsidRDefault="00C628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География</w:t>
            </w:r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>6/ 1</w:t>
            </w:r>
          </w:p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533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53381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>Юрченко Н.И.</w:t>
            </w:r>
          </w:p>
          <w:p w:rsidR="00C62863" w:rsidRPr="00D37ED2" w:rsidRDefault="00C62863" w:rsidP="0053381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Рабочая программа по географии для 5-9 классов.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lastRenderedPageBreak/>
              <w:t xml:space="preserve">Директор МБОУ </w:t>
            </w:r>
            <w:r w:rsidRPr="00D37ED2">
              <w:rPr>
                <w:sz w:val="20"/>
                <w:szCs w:val="20"/>
                <w:lang w:eastAsia="en-US"/>
              </w:rPr>
              <w:lastRenderedPageBreak/>
              <w:t>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F45515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>А.А. Летягин</w:t>
            </w:r>
            <w:proofErr w:type="gramStart"/>
            <w:r w:rsidRPr="00D37ED2">
              <w:rPr>
                <w:sz w:val="22"/>
                <w:szCs w:val="22"/>
              </w:rPr>
              <w:t>.</w:t>
            </w:r>
            <w:proofErr w:type="gramEnd"/>
            <w:r w:rsidRPr="00D37ED2">
              <w:rPr>
                <w:sz w:val="22"/>
                <w:szCs w:val="22"/>
              </w:rPr>
              <w:t xml:space="preserve"> </w:t>
            </w:r>
            <w:proofErr w:type="gramStart"/>
            <w:r w:rsidR="004452A9">
              <w:rPr>
                <w:sz w:val="22"/>
                <w:szCs w:val="22"/>
              </w:rPr>
              <w:t>п</w:t>
            </w:r>
            <w:proofErr w:type="gramEnd"/>
            <w:r w:rsidR="004452A9" w:rsidRPr="00D37ED2">
              <w:rPr>
                <w:sz w:val="22"/>
                <w:szCs w:val="22"/>
              </w:rPr>
              <w:t xml:space="preserve">од </w:t>
            </w:r>
            <w:r w:rsidRPr="00D37ED2">
              <w:rPr>
                <w:sz w:val="22"/>
                <w:szCs w:val="22"/>
              </w:rPr>
              <w:lastRenderedPageBreak/>
              <w:t>ред. В.П. Дронова</w:t>
            </w:r>
          </w:p>
          <w:p w:rsidR="00C62863" w:rsidRPr="00D37ED2" w:rsidRDefault="00C62863" w:rsidP="00F455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География. </w:t>
            </w:r>
            <w:r w:rsidRPr="00D37ED2">
              <w:rPr>
                <w:sz w:val="22"/>
                <w:szCs w:val="22"/>
              </w:rPr>
              <w:lastRenderedPageBreak/>
              <w:t>Начальный курс. 6 класс.</w:t>
            </w:r>
          </w:p>
        </w:tc>
        <w:tc>
          <w:tcPr>
            <w:tcW w:w="1834" w:type="dxa"/>
          </w:tcPr>
          <w:p w:rsidR="00C62863" w:rsidRPr="00D37ED2" w:rsidRDefault="00C62863" w:rsidP="00F8471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2014, ООО  «ИЦ </w:t>
            </w:r>
            <w:r w:rsidRPr="00D37ED2">
              <w:rPr>
                <w:sz w:val="22"/>
                <w:szCs w:val="22"/>
              </w:rPr>
              <w:lastRenderedPageBreak/>
              <w:t>«ВЕНТАНА-ГРАФ"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lastRenderedPageBreak/>
              <w:t xml:space="preserve">В </w:t>
            </w:r>
            <w:r w:rsidRPr="00D37ED2">
              <w:rPr>
                <w:sz w:val="22"/>
                <w:szCs w:val="22"/>
              </w:rPr>
              <w:lastRenderedPageBreak/>
              <w:t>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География</w:t>
            </w: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1</w:t>
            </w: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5420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Юрченко Н.И.</w:t>
            </w:r>
          </w:p>
          <w:p w:rsidR="00C62863" w:rsidRPr="00D37ED2" w:rsidRDefault="00C62863" w:rsidP="0045420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географии для 5-9 классов.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F45515">
            <w:pPr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t>Душина</w:t>
            </w:r>
            <w:proofErr w:type="spellEnd"/>
            <w:r w:rsidRPr="00D37ED2">
              <w:rPr>
                <w:sz w:val="22"/>
                <w:szCs w:val="22"/>
              </w:rPr>
              <w:t xml:space="preserve"> И.В. </w:t>
            </w:r>
            <w:proofErr w:type="spellStart"/>
            <w:r w:rsidRPr="00D37ED2">
              <w:rPr>
                <w:sz w:val="22"/>
                <w:szCs w:val="22"/>
              </w:rPr>
              <w:t>Смоктунович</w:t>
            </w:r>
            <w:proofErr w:type="spellEnd"/>
            <w:r w:rsidRPr="00D37ED2">
              <w:rPr>
                <w:sz w:val="22"/>
                <w:szCs w:val="22"/>
              </w:rPr>
              <w:t xml:space="preserve"> Т.Л.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География, Материки, океаны, народы и страны, 7 класс</w:t>
            </w:r>
            <w:r w:rsidR="004452A9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</w:tcPr>
          <w:p w:rsidR="00C62863" w:rsidRPr="00D37ED2" w:rsidRDefault="00C62863" w:rsidP="00F8471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 «ИЦ «ВЕНТАНА-ГРАФ"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География</w:t>
            </w: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 1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Юрченко Н.И.</w:t>
            </w:r>
          </w:p>
          <w:p w:rsidR="00C62863" w:rsidRPr="00D37ED2" w:rsidRDefault="00C62863" w:rsidP="004730C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по географии для 5-9 классов.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6A318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Пятунин В.Б., </w:t>
            </w:r>
            <w:proofErr w:type="spellStart"/>
            <w:r w:rsidRPr="00D37ED2">
              <w:rPr>
                <w:sz w:val="22"/>
                <w:szCs w:val="22"/>
              </w:rPr>
              <w:t>Таможняя</w:t>
            </w:r>
            <w:proofErr w:type="spellEnd"/>
            <w:r w:rsidRPr="00D37ED2">
              <w:rPr>
                <w:sz w:val="22"/>
                <w:szCs w:val="22"/>
              </w:rPr>
              <w:t xml:space="preserve"> Е.А., под ред. В.П. Дронова</w:t>
            </w:r>
          </w:p>
          <w:p w:rsidR="00C62863" w:rsidRPr="00D37ED2" w:rsidRDefault="00C62863" w:rsidP="00F455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География России. Природа. 8 класс</w:t>
            </w:r>
            <w:r w:rsidR="004452A9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</w:tcPr>
          <w:p w:rsidR="00C62863" w:rsidRPr="00D37ED2" w:rsidRDefault="00C62863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 «ИЦ «ВЕНТАНА-ГРАФ"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62863" w:rsidRPr="00D37ED2" w:rsidRDefault="00C62863">
            <w:pPr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Естественно-научные</w:t>
            </w:r>
            <w:proofErr w:type="gramEnd"/>
            <w:r w:rsidRPr="00D37ED2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1417" w:type="dxa"/>
            <w:vAlign w:val="center"/>
          </w:tcPr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</w:t>
            </w: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6939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1</w:t>
            </w:r>
          </w:p>
          <w:p w:rsidR="00C62863" w:rsidRPr="00D37ED2" w:rsidRDefault="00C62863" w:rsidP="00456939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6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5E362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Иванникова Т.А., Рабочая программа по биологии для 5-9 классов. 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Пасечник В.В.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Биология. 5 класс</w:t>
            </w:r>
            <w:r w:rsidR="004452A9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</w:tcPr>
          <w:p w:rsidR="00C62863" w:rsidRPr="00D37ED2" w:rsidRDefault="00C62863" w:rsidP="00F7344E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2013, ООО "ДРОФА"</w:t>
            </w:r>
          </w:p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5E3620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</w:t>
            </w: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6939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1</w:t>
            </w:r>
          </w:p>
          <w:p w:rsidR="00C62863" w:rsidRPr="00D37ED2" w:rsidRDefault="00C62863" w:rsidP="00456939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6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3532B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Иванникова Т.А., Рабочая программа по биологии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Пасечник В.В.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Биология. 6 класс</w:t>
            </w:r>
            <w:r w:rsidR="004452A9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</w:tcPr>
          <w:p w:rsidR="00C62863" w:rsidRPr="00D37ED2" w:rsidRDefault="00C62863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"ДРОФА"</w:t>
            </w:r>
          </w:p>
          <w:p w:rsidR="00C62863" w:rsidRPr="00D37ED2" w:rsidRDefault="00C62863" w:rsidP="00533818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</w:t>
            </w: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1</w:t>
            </w: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5420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Иванникова Т.А., Рабочая программа по биологии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D31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Латюшин В.В.</w:t>
            </w:r>
          </w:p>
          <w:p w:rsidR="00C62863" w:rsidRPr="00D37ED2" w:rsidRDefault="00C62863" w:rsidP="00D31A3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Шапкин В.А.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Биология. 7 класс</w:t>
            </w:r>
            <w:r w:rsidR="004452A9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2015, ООО "ДРОФА"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</w:t>
            </w: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8/2</w:t>
            </w: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62863" w:rsidRPr="00D37ED2" w:rsidRDefault="00C62863" w:rsidP="004730C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Иванникова Т.А., Доценко Т.А. Рабочая программа по биологии для  5-9 классов.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D31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Колесов Д.В.</w:t>
            </w:r>
          </w:p>
          <w:p w:rsidR="00C62863" w:rsidRPr="00D37ED2" w:rsidRDefault="00C62863" w:rsidP="00D31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Маш Р.Д.</w:t>
            </w:r>
          </w:p>
          <w:p w:rsidR="00C62863" w:rsidRPr="00D37ED2" w:rsidRDefault="00C62863" w:rsidP="00D31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Беляев И.Н.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Биология. 8 класс</w:t>
            </w:r>
          </w:p>
        </w:tc>
        <w:tc>
          <w:tcPr>
            <w:tcW w:w="1834" w:type="dxa"/>
          </w:tcPr>
          <w:p w:rsidR="00C62863" w:rsidRPr="00D37ED2" w:rsidRDefault="00C62863" w:rsidP="007B075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2015, ООО "ДРОФА"</w:t>
            </w:r>
          </w:p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5420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C62863" w:rsidRPr="00D37ED2" w:rsidRDefault="00C62863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7/2</w:t>
            </w:r>
          </w:p>
        </w:tc>
        <w:tc>
          <w:tcPr>
            <w:tcW w:w="2551" w:type="dxa"/>
          </w:tcPr>
          <w:p w:rsidR="00C62863" w:rsidRPr="00D37ED2" w:rsidRDefault="00C62863" w:rsidP="0045420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Сербина Т.М. Рабочая программа по физике для 7-9 классов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D31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Перышкин А.В.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Физика, 7 класс</w:t>
            </w:r>
          </w:p>
        </w:tc>
        <w:tc>
          <w:tcPr>
            <w:tcW w:w="1834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«Дрофа»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8/2</w:t>
            </w:r>
          </w:p>
        </w:tc>
        <w:tc>
          <w:tcPr>
            <w:tcW w:w="2551" w:type="dxa"/>
          </w:tcPr>
          <w:p w:rsidR="00C62863" w:rsidRPr="00D37ED2" w:rsidRDefault="00C62863" w:rsidP="004730C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Сербина Т.М. Рабочая программа по физике для 7-9 классов</w:t>
            </w: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925BA6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Перышкин А.В.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Физика, 8 класс</w:t>
            </w:r>
          </w:p>
        </w:tc>
        <w:tc>
          <w:tcPr>
            <w:tcW w:w="1834" w:type="dxa"/>
          </w:tcPr>
          <w:p w:rsidR="00C62863" w:rsidRPr="00D37ED2" w:rsidRDefault="00C62863" w:rsidP="00431435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</w:t>
            </w:r>
            <w:r w:rsidR="00431435">
              <w:rPr>
                <w:sz w:val="22"/>
                <w:szCs w:val="22"/>
              </w:rPr>
              <w:t>7</w:t>
            </w:r>
            <w:r w:rsidRPr="00D37ED2">
              <w:rPr>
                <w:sz w:val="22"/>
                <w:szCs w:val="22"/>
              </w:rPr>
              <w:t>, «Дрофа»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c>
          <w:tcPr>
            <w:tcW w:w="534" w:type="dxa"/>
          </w:tcPr>
          <w:p w:rsidR="00C62863" w:rsidRPr="00D37ED2" w:rsidRDefault="00C62863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62863" w:rsidRPr="00D37ED2" w:rsidRDefault="00C628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62863" w:rsidRPr="00D37ED2" w:rsidRDefault="00C62863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Химия</w:t>
            </w:r>
          </w:p>
        </w:tc>
        <w:tc>
          <w:tcPr>
            <w:tcW w:w="851" w:type="dxa"/>
            <w:vAlign w:val="center"/>
          </w:tcPr>
          <w:p w:rsidR="00C62863" w:rsidRPr="00D37ED2" w:rsidRDefault="00C62863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8/2</w:t>
            </w:r>
          </w:p>
        </w:tc>
        <w:tc>
          <w:tcPr>
            <w:tcW w:w="2551" w:type="dxa"/>
          </w:tcPr>
          <w:p w:rsidR="00C62863" w:rsidRPr="00D37ED2" w:rsidRDefault="00C62863" w:rsidP="004730C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C62863" w:rsidRPr="00D37ED2" w:rsidRDefault="00C62863">
            <w:r w:rsidRPr="00D37ED2">
              <w:rPr>
                <w:sz w:val="20"/>
                <w:szCs w:val="20"/>
                <w:lang w:eastAsia="en-US"/>
              </w:rPr>
              <w:t xml:space="preserve">Директор МБОУ «СОШ №24», </w:t>
            </w:r>
            <w:r w:rsidRPr="00D37ED2">
              <w:rPr>
                <w:sz w:val="20"/>
                <w:szCs w:val="20"/>
                <w:lang w:eastAsia="en-US"/>
              </w:rPr>
              <w:lastRenderedPageBreak/>
              <w:t>приказ №102  от 30.05.2017</w:t>
            </w:r>
          </w:p>
        </w:tc>
        <w:tc>
          <w:tcPr>
            <w:tcW w:w="2132" w:type="dxa"/>
          </w:tcPr>
          <w:p w:rsidR="00C62863" w:rsidRPr="00D37ED2" w:rsidRDefault="00C62863" w:rsidP="00D31A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37ED2">
              <w:rPr>
                <w:sz w:val="22"/>
                <w:szCs w:val="22"/>
              </w:rPr>
              <w:lastRenderedPageBreak/>
              <w:t>Габрелиан</w:t>
            </w:r>
            <w:proofErr w:type="spellEnd"/>
            <w:r w:rsidRPr="00D37ED2">
              <w:rPr>
                <w:sz w:val="22"/>
                <w:szCs w:val="22"/>
              </w:rPr>
              <w:t xml:space="preserve">  О.В. </w:t>
            </w:r>
          </w:p>
        </w:tc>
        <w:tc>
          <w:tcPr>
            <w:tcW w:w="1559" w:type="dxa"/>
          </w:tcPr>
          <w:p w:rsidR="00C62863" w:rsidRPr="00D37ED2" w:rsidRDefault="00C62863" w:rsidP="004452A9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Химия, 8 класс</w:t>
            </w:r>
          </w:p>
        </w:tc>
        <w:tc>
          <w:tcPr>
            <w:tcW w:w="1834" w:type="dxa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2016, «Дрофа»</w:t>
            </w:r>
          </w:p>
        </w:tc>
        <w:tc>
          <w:tcPr>
            <w:tcW w:w="1001" w:type="dxa"/>
            <w:gridSpan w:val="2"/>
          </w:tcPr>
          <w:p w:rsidR="00C62863" w:rsidRPr="00D37ED2" w:rsidRDefault="00C62863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C62863" w:rsidRPr="00D37ED2" w:rsidRDefault="00C62863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Есть </w:t>
            </w:r>
          </w:p>
        </w:tc>
      </w:tr>
      <w:tr w:rsidR="00D37ED2" w:rsidRPr="00D37ED2" w:rsidTr="004E0E25">
        <w:tc>
          <w:tcPr>
            <w:tcW w:w="534" w:type="dxa"/>
          </w:tcPr>
          <w:p w:rsidR="0065238A" w:rsidRPr="00D37ED2" w:rsidRDefault="0065238A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5238A" w:rsidRPr="00D37ED2" w:rsidRDefault="0065238A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Искусство</w:t>
            </w:r>
          </w:p>
          <w:p w:rsidR="0065238A" w:rsidRPr="00D37ED2" w:rsidRDefault="0065238A" w:rsidP="00533818">
            <w:pPr>
              <w:rPr>
                <w:sz w:val="22"/>
                <w:szCs w:val="22"/>
              </w:rPr>
            </w:pPr>
            <w:r w:rsidRPr="00D37E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</w:t>
            </w:r>
          </w:p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</w:p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</w:p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5238A" w:rsidRPr="00D37ED2" w:rsidRDefault="0065238A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1</w:t>
            </w:r>
          </w:p>
          <w:p w:rsidR="0065238A" w:rsidRPr="00D37ED2" w:rsidRDefault="0065238A" w:rsidP="008762A1">
            <w:pPr>
              <w:jc w:val="center"/>
              <w:rPr>
                <w:sz w:val="22"/>
                <w:szCs w:val="22"/>
              </w:rPr>
            </w:pPr>
          </w:p>
          <w:p w:rsidR="0065238A" w:rsidRPr="00D37ED2" w:rsidRDefault="0065238A" w:rsidP="008762A1">
            <w:pPr>
              <w:jc w:val="center"/>
              <w:rPr>
                <w:sz w:val="22"/>
                <w:szCs w:val="22"/>
              </w:rPr>
            </w:pPr>
          </w:p>
          <w:p w:rsidR="0065238A" w:rsidRPr="00D37ED2" w:rsidRDefault="0065238A" w:rsidP="000E56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5238A" w:rsidRPr="00D37ED2" w:rsidRDefault="0065238A" w:rsidP="00F84716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Потеруха Е.А.,  учитель музыки. Рабочая  программа по музыке для   5-7 классов. </w:t>
            </w:r>
          </w:p>
        </w:tc>
        <w:tc>
          <w:tcPr>
            <w:tcW w:w="1837" w:type="dxa"/>
          </w:tcPr>
          <w:p w:rsidR="0065238A" w:rsidRPr="00D37ED2" w:rsidRDefault="0065238A">
            <w:r w:rsidRPr="00D37ED2">
              <w:rPr>
                <w:sz w:val="22"/>
                <w:szCs w:val="22"/>
                <w:lang w:eastAsia="en-US"/>
              </w:rPr>
              <w:t>Директор МБОУ «СОШ №24», приказ №66а от 27.05.2016</w:t>
            </w:r>
          </w:p>
        </w:tc>
        <w:tc>
          <w:tcPr>
            <w:tcW w:w="2132" w:type="dxa"/>
          </w:tcPr>
          <w:p w:rsidR="0065238A" w:rsidRPr="00D37ED2" w:rsidRDefault="0065238A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Сергеева Г.П., Критская Е.Д.</w:t>
            </w:r>
          </w:p>
        </w:tc>
        <w:tc>
          <w:tcPr>
            <w:tcW w:w="1559" w:type="dxa"/>
          </w:tcPr>
          <w:p w:rsidR="0065238A" w:rsidRPr="00D37ED2" w:rsidRDefault="0065238A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Музыка. 5 класс</w:t>
            </w:r>
          </w:p>
        </w:tc>
        <w:tc>
          <w:tcPr>
            <w:tcW w:w="1834" w:type="dxa"/>
            <w:vAlign w:val="center"/>
          </w:tcPr>
          <w:p w:rsidR="0065238A" w:rsidRPr="00D37ED2" w:rsidRDefault="0065238A" w:rsidP="005F73D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2013,  ОАО "Издательство "Просвещение"</w:t>
            </w:r>
          </w:p>
        </w:tc>
        <w:tc>
          <w:tcPr>
            <w:tcW w:w="1001" w:type="dxa"/>
            <w:gridSpan w:val="2"/>
          </w:tcPr>
          <w:p w:rsidR="0065238A" w:rsidRPr="00D37ED2" w:rsidRDefault="0065238A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65238A" w:rsidRPr="00D37ED2" w:rsidRDefault="0065238A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65238A" w:rsidRPr="00D37ED2" w:rsidRDefault="0065238A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238A" w:rsidRPr="00D37ED2" w:rsidRDefault="0065238A" w:rsidP="005338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</w:t>
            </w:r>
          </w:p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</w:p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</w:p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5238A" w:rsidRPr="00D37ED2" w:rsidRDefault="0065238A" w:rsidP="0053381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1</w:t>
            </w:r>
          </w:p>
          <w:p w:rsidR="0065238A" w:rsidRPr="00D37ED2" w:rsidRDefault="0065238A" w:rsidP="00533818">
            <w:pPr>
              <w:jc w:val="center"/>
              <w:rPr>
                <w:sz w:val="22"/>
                <w:szCs w:val="22"/>
              </w:rPr>
            </w:pPr>
          </w:p>
          <w:p w:rsidR="0065238A" w:rsidRPr="00D37ED2" w:rsidRDefault="0065238A" w:rsidP="00533818">
            <w:pPr>
              <w:jc w:val="center"/>
              <w:rPr>
                <w:sz w:val="22"/>
                <w:szCs w:val="22"/>
              </w:rPr>
            </w:pPr>
          </w:p>
          <w:p w:rsidR="0065238A" w:rsidRPr="00D37ED2" w:rsidRDefault="0065238A" w:rsidP="0053381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5238A" w:rsidRPr="00D37ED2" w:rsidRDefault="0065238A" w:rsidP="00533818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Потеруха Е.А.,  учитель музыки. Рабочая  программа по музыке для   5-7 классов</w:t>
            </w:r>
          </w:p>
        </w:tc>
        <w:tc>
          <w:tcPr>
            <w:tcW w:w="1837" w:type="dxa"/>
          </w:tcPr>
          <w:p w:rsidR="0065238A" w:rsidRPr="00D37ED2" w:rsidRDefault="0065238A">
            <w:r w:rsidRPr="00D37ED2">
              <w:rPr>
                <w:sz w:val="22"/>
                <w:szCs w:val="22"/>
                <w:lang w:eastAsia="en-US"/>
              </w:rPr>
              <w:t>Директор МБОУ «СОШ №24», приказ №66а от 27.05.2016</w:t>
            </w:r>
          </w:p>
        </w:tc>
        <w:tc>
          <w:tcPr>
            <w:tcW w:w="2132" w:type="dxa"/>
          </w:tcPr>
          <w:p w:rsidR="0065238A" w:rsidRPr="00D37ED2" w:rsidRDefault="0065238A" w:rsidP="00F8471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Сергеева Г.П., Критская Е.Д.</w:t>
            </w:r>
          </w:p>
          <w:p w:rsidR="0065238A" w:rsidRPr="00D37ED2" w:rsidRDefault="0065238A" w:rsidP="00F8471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238A" w:rsidRPr="00D37ED2" w:rsidRDefault="0065238A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Музыка.  6 класс</w:t>
            </w:r>
          </w:p>
          <w:p w:rsidR="0065238A" w:rsidRPr="00D37ED2" w:rsidRDefault="0065238A" w:rsidP="004452A9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:rsidR="0065238A" w:rsidRPr="00D37ED2" w:rsidRDefault="0065238A" w:rsidP="00F84716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2014, ОАО "Издательство "Просвещение" </w:t>
            </w:r>
          </w:p>
          <w:p w:rsidR="0065238A" w:rsidRPr="00D37ED2" w:rsidRDefault="0065238A" w:rsidP="00F84716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65238A" w:rsidRPr="00D37ED2" w:rsidRDefault="0065238A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65238A" w:rsidRPr="00D37ED2" w:rsidRDefault="0065238A" w:rsidP="0053381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Есть </w:t>
            </w:r>
          </w:p>
        </w:tc>
      </w:tr>
      <w:tr w:rsidR="00D37ED2" w:rsidRPr="00D37ED2" w:rsidTr="004E0E25">
        <w:tc>
          <w:tcPr>
            <w:tcW w:w="534" w:type="dxa"/>
          </w:tcPr>
          <w:p w:rsidR="0065238A" w:rsidRPr="00D37ED2" w:rsidRDefault="0065238A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238A" w:rsidRPr="00D37ED2" w:rsidRDefault="0065238A" w:rsidP="005338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5238A" w:rsidRPr="00D37ED2" w:rsidRDefault="0065238A" w:rsidP="0045420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</w:t>
            </w:r>
          </w:p>
          <w:p w:rsidR="0065238A" w:rsidRPr="00D37ED2" w:rsidRDefault="0065238A" w:rsidP="00454203">
            <w:pPr>
              <w:jc w:val="both"/>
              <w:rPr>
                <w:sz w:val="22"/>
                <w:szCs w:val="22"/>
              </w:rPr>
            </w:pPr>
          </w:p>
          <w:p w:rsidR="0065238A" w:rsidRPr="00D37ED2" w:rsidRDefault="0065238A" w:rsidP="00454203">
            <w:pPr>
              <w:jc w:val="both"/>
              <w:rPr>
                <w:sz w:val="22"/>
                <w:szCs w:val="22"/>
              </w:rPr>
            </w:pPr>
          </w:p>
          <w:p w:rsidR="0065238A" w:rsidRPr="00D37ED2" w:rsidRDefault="0065238A" w:rsidP="00454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5238A" w:rsidRPr="00D37ED2" w:rsidRDefault="0065238A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1</w:t>
            </w:r>
          </w:p>
          <w:p w:rsidR="0065238A" w:rsidRPr="00D37ED2" w:rsidRDefault="0065238A" w:rsidP="00454203">
            <w:pPr>
              <w:jc w:val="center"/>
              <w:rPr>
                <w:sz w:val="22"/>
                <w:szCs w:val="22"/>
              </w:rPr>
            </w:pPr>
          </w:p>
          <w:p w:rsidR="0065238A" w:rsidRPr="00D37ED2" w:rsidRDefault="0065238A" w:rsidP="00454203">
            <w:pPr>
              <w:jc w:val="center"/>
              <w:rPr>
                <w:sz w:val="22"/>
                <w:szCs w:val="22"/>
              </w:rPr>
            </w:pPr>
          </w:p>
          <w:p w:rsidR="0065238A" w:rsidRPr="00D37ED2" w:rsidRDefault="0065238A" w:rsidP="004542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5238A" w:rsidRPr="00D37ED2" w:rsidRDefault="0065238A" w:rsidP="00454203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Потеруха Е.А.,  учитель музыки. Рабочая  программа по музыке для   5-7 классов</w:t>
            </w:r>
          </w:p>
        </w:tc>
        <w:tc>
          <w:tcPr>
            <w:tcW w:w="1837" w:type="dxa"/>
          </w:tcPr>
          <w:p w:rsidR="0065238A" w:rsidRPr="00D37ED2" w:rsidRDefault="0065238A">
            <w:r w:rsidRPr="00D37ED2">
              <w:rPr>
                <w:sz w:val="22"/>
                <w:szCs w:val="22"/>
                <w:lang w:eastAsia="en-US"/>
              </w:rPr>
              <w:t>Директор МБОУ «СОШ №24», приказ №66а от 27.05.2016</w:t>
            </w:r>
          </w:p>
        </w:tc>
        <w:tc>
          <w:tcPr>
            <w:tcW w:w="2132" w:type="dxa"/>
          </w:tcPr>
          <w:p w:rsidR="0065238A" w:rsidRPr="00D37ED2" w:rsidRDefault="0065238A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Сергеева Г.П., Критская Е.Д.</w:t>
            </w:r>
          </w:p>
          <w:p w:rsidR="0065238A" w:rsidRPr="00D37ED2" w:rsidRDefault="0065238A" w:rsidP="001466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238A" w:rsidRPr="00D37ED2" w:rsidRDefault="0065238A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Музыка.  7 класс</w:t>
            </w:r>
          </w:p>
          <w:p w:rsidR="0065238A" w:rsidRPr="00D37ED2" w:rsidRDefault="0065238A" w:rsidP="004452A9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:rsidR="0065238A" w:rsidRPr="00D37ED2" w:rsidRDefault="0065238A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2014, ОАО "Издательство "Просвещение" </w:t>
            </w:r>
          </w:p>
          <w:p w:rsidR="0065238A" w:rsidRPr="00D37ED2" w:rsidRDefault="0065238A" w:rsidP="0014665F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65238A" w:rsidRPr="00D37ED2" w:rsidRDefault="0065238A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65238A" w:rsidRPr="00D37ED2" w:rsidRDefault="0065238A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37ED2" w:rsidRPr="00D37ED2" w:rsidRDefault="00D37ED2" w:rsidP="005338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</w:t>
            </w:r>
          </w:p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 1</w:t>
            </w:r>
          </w:p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Потеруха Е.А.,  учитель музыки. Рабочая  программа по музыке для   5-7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Сергеева Г.П., Критская Е.Д.</w:t>
            </w: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Музыка.  8 класс</w:t>
            </w:r>
          </w:p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2016, ОАО "Издательство "Просвещение" </w:t>
            </w: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4E0E25"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bottom"/>
          </w:tcPr>
          <w:p w:rsidR="00D37ED2" w:rsidRPr="00D37ED2" w:rsidRDefault="00D37ED2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533818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Изобрази-тельное</w:t>
            </w:r>
            <w:proofErr w:type="gramEnd"/>
            <w:r w:rsidRPr="00D37ED2">
              <w:rPr>
                <w:sz w:val="22"/>
                <w:szCs w:val="22"/>
              </w:rPr>
              <w:t xml:space="preserve"> искусство</w:t>
            </w:r>
          </w:p>
          <w:p w:rsidR="00D37ED2" w:rsidRPr="00D37ED2" w:rsidRDefault="00D37ED2" w:rsidP="00533818">
            <w:pPr>
              <w:jc w:val="both"/>
              <w:rPr>
                <w:sz w:val="22"/>
                <w:szCs w:val="22"/>
              </w:rPr>
            </w:pPr>
          </w:p>
          <w:p w:rsidR="00D37ED2" w:rsidRPr="00D37ED2" w:rsidRDefault="00D37ED2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37ED2" w:rsidRPr="00D37ED2" w:rsidRDefault="00D37ED2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1</w:t>
            </w:r>
          </w:p>
          <w:p w:rsidR="00D37ED2" w:rsidRPr="00D37ED2" w:rsidRDefault="00D37ED2" w:rsidP="008762A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8762A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8762A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0E56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37ED2" w:rsidRPr="00D37ED2" w:rsidRDefault="00D37ED2" w:rsidP="006F090B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Артамонова Е.А. Рабочая программа по курсу «Изобразительное искусство» для  5-8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Горяева Н.А. Островская О.В. / Под ред. Неменского Б.М.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Изобразитель-</w:t>
            </w:r>
            <w:proofErr w:type="spellStart"/>
            <w:r w:rsidRPr="00D37ED2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 xml:space="preserve"> искусство, 5 класс</w:t>
            </w:r>
          </w:p>
        </w:tc>
        <w:tc>
          <w:tcPr>
            <w:tcW w:w="1834" w:type="dxa"/>
          </w:tcPr>
          <w:p w:rsidR="00D37ED2" w:rsidRPr="00D37ED2" w:rsidRDefault="00D37ED2" w:rsidP="008C7EBB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2015,  ОАО "Издательство «Просвещение"</w:t>
            </w:r>
          </w:p>
        </w:tc>
        <w:tc>
          <w:tcPr>
            <w:tcW w:w="100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bottom"/>
          </w:tcPr>
          <w:p w:rsidR="00D37ED2" w:rsidRPr="00D37ED2" w:rsidRDefault="00D37ED2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533818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Изобрази-тельное</w:t>
            </w:r>
            <w:proofErr w:type="gramEnd"/>
            <w:r w:rsidRPr="00D37ED2">
              <w:rPr>
                <w:sz w:val="22"/>
                <w:szCs w:val="22"/>
              </w:rPr>
              <w:t xml:space="preserve"> искусство</w:t>
            </w:r>
          </w:p>
          <w:p w:rsidR="00D37ED2" w:rsidRPr="00D37ED2" w:rsidRDefault="00D37ED2" w:rsidP="00533818">
            <w:pPr>
              <w:jc w:val="both"/>
              <w:rPr>
                <w:sz w:val="22"/>
                <w:szCs w:val="22"/>
              </w:rPr>
            </w:pPr>
          </w:p>
          <w:p w:rsidR="00D37ED2" w:rsidRPr="00D37ED2" w:rsidRDefault="00D37ED2" w:rsidP="005338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37ED2" w:rsidRPr="00D37ED2" w:rsidRDefault="00D37ED2" w:rsidP="0053381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1</w:t>
            </w:r>
          </w:p>
          <w:p w:rsidR="00D37ED2" w:rsidRPr="00D37ED2" w:rsidRDefault="00D37ED2" w:rsidP="00533818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533818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533818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53381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37ED2" w:rsidRPr="00D37ED2" w:rsidRDefault="00D37ED2" w:rsidP="006F090B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Артамонова Е.А. Рабочая программа по курсу «Изобразительное искусство» для     5-8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5E3620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Неменская Л.А. / Под ред. Неменского Б.М.</w:t>
            </w:r>
          </w:p>
          <w:p w:rsidR="00D37ED2" w:rsidRPr="00D37ED2" w:rsidRDefault="00D37ED2" w:rsidP="005E3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Изобразитель-</w:t>
            </w:r>
            <w:proofErr w:type="spellStart"/>
            <w:r w:rsidRPr="00D37ED2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 xml:space="preserve"> искусство, 6 класс</w:t>
            </w:r>
          </w:p>
          <w:p w:rsidR="00D37ED2" w:rsidRPr="00D37ED2" w:rsidRDefault="00D37ED2" w:rsidP="004452A9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D37ED2" w:rsidRPr="00D37ED2" w:rsidRDefault="00D37ED2" w:rsidP="003A2A0E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2015, ОАО "Издательство</w:t>
            </w:r>
          </w:p>
          <w:p w:rsidR="00D37ED2" w:rsidRPr="00D37ED2" w:rsidRDefault="00D37ED2" w:rsidP="003A2A0E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« Просвещение"</w:t>
            </w:r>
          </w:p>
        </w:tc>
        <w:tc>
          <w:tcPr>
            <w:tcW w:w="100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D37ED2" w:rsidRPr="00D37ED2" w:rsidRDefault="00D37ED2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454203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Изобрази-тельное</w:t>
            </w:r>
            <w:proofErr w:type="gramEnd"/>
            <w:r w:rsidRPr="00D37ED2">
              <w:rPr>
                <w:sz w:val="22"/>
                <w:szCs w:val="22"/>
              </w:rPr>
              <w:t xml:space="preserve"> искусство</w:t>
            </w:r>
          </w:p>
          <w:p w:rsidR="00D37ED2" w:rsidRPr="00D37ED2" w:rsidRDefault="00D37ED2" w:rsidP="00454203">
            <w:pPr>
              <w:jc w:val="both"/>
              <w:rPr>
                <w:sz w:val="22"/>
                <w:szCs w:val="22"/>
              </w:rPr>
            </w:pPr>
          </w:p>
          <w:p w:rsidR="00D37ED2" w:rsidRPr="00D37ED2" w:rsidRDefault="00D37ED2" w:rsidP="00454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37ED2" w:rsidRPr="00D37ED2" w:rsidRDefault="00D37ED2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1</w:t>
            </w:r>
          </w:p>
          <w:p w:rsidR="00D37ED2" w:rsidRPr="00D37ED2" w:rsidRDefault="00D37ED2" w:rsidP="00454203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54203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54203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542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37ED2" w:rsidRPr="00D37ED2" w:rsidRDefault="00D37ED2" w:rsidP="0045420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Артамонова Е.А. Рабочая программа по курсу «Изобразительное искусство» для     5-8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Питерских</w:t>
            </w:r>
            <w:proofErr w:type="gramEnd"/>
            <w:r w:rsidRPr="00D37ED2">
              <w:rPr>
                <w:sz w:val="22"/>
                <w:szCs w:val="22"/>
              </w:rPr>
              <w:t xml:space="preserve"> А.С., Гуров Г.Е,  под ред. Неменского Б.М.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Изобразитель-</w:t>
            </w:r>
            <w:proofErr w:type="spellStart"/>
            <w:r w:rsidRPr="00D37ED2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 xml:space="preserve"> искусство, 7 класс</w:t>
            </w:r>
          </w:p>
          <w:p w:rsidR="00D37ED2" w:rsidRPr="00D37ED2" w:rsidRDefault="00D37ED2" w:rsidP="004452A9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D37ED2" w:rsidRPr="00D37ED2" w:rsidRDefault="00D37ED2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2016, ОАО "Издательство</w:t>
            </w:r>
          </w:p>
          <w:p w:rsidR="00D37ED2" w:rsidRPr="00D37ED2" w:rsidRDefault="00D37ED2" w:rsidP="00611574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100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D37ED2" w:rsidRPr="00D37ED2" w:rsidRDefault="00D37ED2" w:rsidP="00533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Изобрази-тельное</w:t>
            </w:r>
            <w:proofErr w:type="gramEnd"/>
            <w:r w:rsidRPr="00D37ED2">
              <w:rPr>
                <w:sz w:val="22"/>
                <w:szCs w:val="22"/>
              </w:rPr>
              <w:t xml:space="preserve"> искусство</w:t>
            </w:r>
          </w:p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 1</w:t>
            </w:r>
          </w:p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4730C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37ED2" w:rsidRPr="00D37ED2" w:rsidRDefault="00D37ED2" w:rsidP="004730C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Артамонова Е.А. Рабочая программа по курсу «Изобразительное искусство» для     5-8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Питерских</w:t>
            </w:r>
            <w:proofErr w:type="gramEnd"/>
            <w:r w:rsidRPr="00D37ED2">
              <w:rPr>
                <w:sz w:val="22"/>
                <w:szCs w:val="22"/>
              </w:rPr>
              <w:t xml:space="preserve"> А.С., Гуров Г.Е,  под ред. Неменского Б.М.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Изобразитель-</w:t>
            </w:r>
            <w:proofErr w:type="spellStart"/>
            <w:r w:rsidRPr="00D37ED2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 xml:space="preserve"> искусство, 8класс</w:t>
            </w:r>
          </w:p>
          <w:p w:rsidR="00D37ED2" w:rsidRPr="00D37ED2" w:rsidRDefault="00D37ED2" w:rsidP="004452A9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2016, ОАО "Издательство</w:t>
            </w: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« Просвещение»</w:t>
            </w:r>
          </w:p>
        </w:tc>
        <w:tc>
          <w:tcPr>
            <w:tcW w:w="100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14665F">
            <w:pPr>
              <w:rPr>
                <w:sz w:val="22"/>
                <w:szCs w:val="22"/>
              </w:rPr>
            </w:pPr>
          </w:p>
        </w:tc>
      </w:tr>
      <w:tr w:rsidR="00D37ED2" w:rsidRPr="00D37ED2" w:rsidTr="00D37ED2">
        <w:trPr>
          <w:trHeight w:val="1024"/>
        </w:trPr>
        <w:tc>
          <w:tcPr>
            <w:tcW w:w="534" w:type="dxa"/>
          </w:tcPr>
          <w:p w:rsidR="00D37ED2" w:rsidRPr="00D37ED2" w:rsidRDefault="00D37ED2" w:rsidP="00D37ED2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</w:t>
            </w: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bottom"/>
          </w:tcPr>
          <w:p w:rsidR="00D37ED2" w:rsidRPr="00D37ED2" w:rsidRDefault="00D37ED2" w:rsidP="00D37ED2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</w:t>
            </w: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  <w:p w:rsidR="00D37ED2" w:rsidRPr="00D37ED2" w:rsidRDefault="00D37ED2" w:rsidP="00D37E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7ED2" w:rsidRPr="00D37ED2" w:rsidRDefault="00D37ED2" w:rsidP="00D37ED2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2</w:t>
            </w:r>
          </w:p>
        </w:tc>
        <w:tc>
          <w:tcPr>
            <w:tcW w:w="2551" w:type="dxa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Зыкова Т.Н. Субботин Н.А. Рабочая программа  «Технология» для 5-8 классов  </w:t>
            </w:r>
          </w:p>
        </w:tc>
        <w:tc>
          <w:tcPr>
            <w:tcW w:w="1837" w:type="dxa"/>
          </w:tcPr>
          <w:p w:rsidR="00D37ED2" w:rsidRPr="00D37ED2" w:rsidRDefault="00D37ED2" w:rsidP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2D51CD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Синица</w:t>
            </w:r>
            <w:r w:rsidR="002D51CD">
              <w:rPr>
                <w:sz w:val="22"/>
                <w:szCs w:val="22"/>
              </w:rPr>
              <w:t xml:space="preserve"> </w:t>
            </w:r>
            <w:r w:rsidR="002D51CD" w:rsidRPr="00D37ED2">
              <w:rPr>
                <w:sz w:val="22"/>
                <w:szCs w:val="22"/>
              </w:rPr>
              <w:t>Н.В.</w:t>
            </w:r>
            <w:r w:rsidRPr="00D37ED2">
              <w:rPr>
                <w:sz w:val="22"/>
                <w:szCs w:val="22"/>
              </w:rPr>
              <w:t>, Симоненко</w:t>
            </w:r>
            <w:r w:rsidR="002D51CD" w:rsidRPr="00D37ED2">
              <w:rPr>
                <w:sz w:val="22"/>
                <w:szCs w:val="22"/>
              </w:rPr>
              <w:t xml:space="preserve"> В.Д.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Технология. Технологии ведения дома. 5 класс</w:t>
            </w:r>
          </w:p>
        </w:tc>
        <w:tc>
          <w:tcPr>
            <w:tcW w:w="1834" w:type="dxa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2013, ООО  «ИЦ "ВЕНТАНА-ГРАФ"</w:t>
            </w:r>
          </w:p>
        </w:tc>
        <w:tc>
          <w:tcPr>
            <w:tcW w:w="1001" w:type="dxa"/>
            <w:gridSpan w:val="2"/>
          </w:tcPr>
          <w:p w:rsidR="00D37ED2" w:rsidRPr="00D37ED2" w:rsidRDefault="00D37ED2" w:rsidP="00D37ED2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D37ED2">
        <w:trPr>
          <w:trHeight w:val="1055"/>
        </w:trPr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bottom"/>
          </w:tcPr>
          <w:p w:rsidR="00D37ED2" w:rsidRPr="00D37ED2" w:rsidRDefault="00D37E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bottom"/>
          </w:tcPr>
          <w:p w:rsidR="00D37ED2" w:rsidRPr="00D37ED2" w:rsidRDefault="00D37E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7ED2" w:rsidRPr="00D37ED2" w:rsidRDefault="00D37ED2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5/2</w:t>
            </w:r>
          </w:p>
        </w:tc>
        <w:tc>
          <w:tcPr>
            <w:tcW w:w="2551" w:type="dxa"/>
          </w:tcPr>
          <w:p w:rsidR="00D37ED2" w:rsidRPr="00D37ED2" w:rsidRDefault="00D37ED2" w:rsidP="0065238A">
            <w:pPr>
              <w:tabs>
                <w:tab w:val="left" w:pos="601"/>
              </w:tabs>
              <w:rPr>
                <w:b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Зыкова Т.Н. Субботин Н.А. Рабочая программа  «Технология» для 5-8 классов  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2D51CD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Тищенко</w:t>
            </w:r>
            <w:r w:rsidR="002D51CD" w:rsidRPr="00D37ED2">
              <w:rPr>
                <w:sz w:val="22"/>
                <w:szCs w:val="22"/>
              </w:rPr>
              <w:t xml:space="preserve"> А.Т.</w:t>
            </w:r>
            <w:r w:rsidRPr="00D37ED2">
              <w:rPr>
                <w:sz w:val="22"/>
                <w:szCs w:val="22"/>
              </w:rPr>
              <w:t>, Симоненко</w:t>
            </w:r>
            <w:r w:rsidR="002D51CD" w:rsidRPr="00D37ED2">
              <w:rPr>
                <w:sz w:val="22"/>
                <w:szCs w:val="22"/>
              </w:rPr>
              <w:t xml:space="preserve"> В.Д.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</w:t>
            </w:r>
            <w:r w:rsidR="004452A9">
              <w:rPr>
                <w:sz w:val="22"/>
                <w:szCs w:val="22"/>
              </w:rPr>
              <w:t xml:space="preserve">нология. </w:t>
            </w:r>
            <w:proofErr w:type="spellStart"/>
            <w:proofErr w:type="gramStart"/>
            <w:r w:rsidR="004452A9">
              <w:rPr>
                <w:sz w:val="22"/>
                <w:szCs w:val="22"/>
              </w:rPr>
              <w:t>Индустриаль-ные</w:t>
            </w:r>
            <w:proofErr w:type="spellEnd"/>
            <w:proofErr w:type="gramEnd"/>
            <w:r w:rsidR="004452A9">
              <w:rPr>
                <w:sz w:val="22"/>
                <w:szCs w:val="22"/>
              </w:rPr>
              <w:t xml:space="preserve"> техноло</w:t>
            </w:r>
            <w:r w:rsidRPr="00D37ED2">
              <w:rPr>
                <w:sz w:val="22"/>
                <w:szCs w:val="22"/>
              </w:rPr>
              <w:t>гии  5 класс</w:t>
            </w:r>
          </w:p>
        </w:tc>
        <w:tc>
          <w:tcPr>
            <w:tcW w:w="1834" w:type="dxa"/>
          </w:tcPr>
          <w:p w:rsidR="00D37ED2" w:rsidRPr="00D37ED2" w:rsidRDefault="00D37ED2" w:rsidP="009E112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2013 </w:t>
            </w:r>
            <w:r w:rsidRPr="00D37ED2">
              <w:rPr>
                <w:sz w:val="22"/>
                <w:szCs w:val="22"/>
                <w:lang w:val="en-US"/>
              </w:rPr>
              <w:t>OOO</w:t>
            </w:r>
            <w:r w:rsidRPr="00D37ED2">
              <w:rPr>
                <w:sz w:val="22"/>
                <w:szCs w:val="22"/>
              </w:rPr>
              <w:t xml:space="preserve"> «ИЦ "ВЕНТАНА-ГРАФ"</w:t>
            </w:r>
          </w:p>
        </w:tc>
        <w:tc>
          <w:tcPr>
            <w:tcW w:w="100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2D51CD" w:rsidRPr="00D37ED2" w:rsidTr="004E0E25">
        <w:trPr>
          <w:trHeight w:val="1248"/>
        </w:trPr>
        <w:tc>
          <w:tcPr>
            <w:tcW w:w="534" w:type="dxa"/>
          </w:tcPr>
          <w:p w:rsidR="002D51CD" w:rsidRPr="00D37ED2" w:rsidRDefault="002D51CD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bottom"/>
          </w:tcPr>
          <w:p w:rsidR="002D51CD" w:rsidRPr="00D37ED2" w:rsidRDefault="002D51C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D51CD" w:rsidRPr="00D37ED2" w:rsidRDefault="002D51CD" w:rsidP="007B7653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</w:t>
            </w:r>
          </w:p>
          <w:p w:rsidR="002D51CD" w:rsidRPr="00D37ED2" w:rsidRDefault="002D51CD" w:rsidP="007B765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51CD" w:rsidRPr="00D37ED2" w:rsidRDefault="002D51CD" w:rsidP="007B765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6/2</w:t>
            </w:r>
          </w:p>
        </w:tc>
        <w:tc>
          <w:tcPr>
            <w:tcW w:w="2551" w:type="dxa"/>
          </w:tcPr>
          <w:p w:rsidR="002D51CD" w:rsidRPr="00D37ED2" w:rsidRDefault="002D51CD" w:rsidP="0014665F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Зыкова Т.Н. Субботин Н.А. Рабочая программа  «Технология» для 5-8 классов  </w:t>
            </w:r>
          </w:p>
        </w:tc>
        <w:tc>
          <w:tcPr>
            <w:tcW w:w="1837" w:type="dxa"/>
          </w:tcPr>
          <w:p w:rsidR="002D51CD" w:rsidRPr="00D37ED2" w:rsidRDefault="002D51CD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2D51CD" w:rsidRPr="00D37ED2" w:rsidRDefault="002D51CD" w:rsidP="009921B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Синица</w:t>
            </w:r>
            <w:r>
              <w:rPr>
                <w:sz w:val="22"/>
                <w:szCs w:val="22"/>
              </w:rPr>
              <w:t xml:space="preserve"> </w:t>
            </w:r>
            <w:r w:rsidRPr="00D37ED2">
              <w:rPr>
                <w:sz w:val="22"/>
                <w:szCs w:val="22"/>
              </w:rPr>
              <w:t>Н.В., Симоненко В.Д.</w:t>
            </w:r>
          </w:p>
        </w:tc>
        <w:tc>
          <w:tcPr>
            <w:tcW w:w="1559" w:type="dxa"/>
          </w:tcPr>
          <w:p w:rsidR="002D51CD" w:rsidRPr="00D37ED2" w:rsidRDefault="002D51CD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Технология. Технологии ведения дома. </w:t>
            </w:r>
          </w:p>
          <w:p w:rsidR="002D51CD" w:rsidRPr="00D37ED2" w:rsidRDefault="002D51CD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 класс</w:t>
            </w:r>
          </w:p>
        </w:tc>
        <w:tc>
          <w:tcPr>
            <w:tcW w:w="1834" w:type="dxa"/>
          </w:tcPr>
          <w:p w:rsidR="002D51CD" w:rsidRPr="00D37ED2" w:rsidRDefault="002D51CD" w:rsidP="003A2A0E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2014</w:t>
            </w:r>
            <w:r w:rsidRPr="00D37ED2">
              <w:rPr>
                <w:sz w:val="22"/>
                <w:szCs w:val="22"/>
              </w:rPr>
              <w:t>,</w:t>
            </w:r>
            <w:r w:rsidRPr="00D37ED2">
              <w:rPr>
                <w:sz w:val="22"/>
                <w:szCs w:val="22"/>
                <w:lang w:val="en-US"/>
              </w:rPr>
              <w:t xml:space="preserve"> </w:t>
            </w:r>
            <w:r w:rsidRPr="00D37ED2">
              <w:rPr>
                <w:sz w:val="22"/>
                <w:szCs w:val="22"/>
              </w:rPr>
              <w:t>ООО  «ИЦ "ВЕНТАНА-ГРАФ"</w:t>
            </w:r>
          </w:p>
        </w:tc>
        <w:tc>
          <w:tcPr>
            <w:tcW w:w="1001" w:type="dxa"/>
            <w:gridSpan w:val="2"/>
          </w:tcPr>
          <w:p w:rsidR="002D51CD" w:rsidRPr="00D37ED2" w:rsidRDefault="002D51CD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2D51CD" w:rsidRPr="00D37ED2" w:rsidRDefault="002D51CD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2D51CD" w:rsidRPr="00D37ED2" w:rsidTr="004E0E25">
        <w:trPr>
          <w:trHeight w:val="1139"/>
        </w:trPr>
        <w:tc>
          <w:tcPr>
            <w:tcW w:w="534" w:type="dxa"/>
          </w:tcPr>
          <w:p w:rsidR="002D51CD" w:rsidRPr="00D37ED2" w:rsidRDefault="002D51CD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bottom"/>
          </w:tcPr>
          <w:p w:rsidR="002D51CD" w:rsidRPr="00D37ED2" w:rsidRDefault="002D51CD" w:rsidP="009E11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D51CD" w:rsidRPr="00D37ED2" w:rsidRDefault="002D51CD" w:rsidP="009E112C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</w:t>
            </w:r>
          </w:p>
          <w:p w:rsidR="002D51CD" w:rsidRPr="00D37ED2" w:rsidRDefault="002D51CD" w:rsidP="009E112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51CD" w:rsidRPr="00D37ED2" w:rsidRDefault="002D51CD" w:rsidP="00D751BB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6/2</w:t>
            </w:r>
          </w:p>
        </w:tc>
        <w:tc>
          <w:tcPr>
            <w:tcW w:w="2551" w:type="dxa"/>
          </w:tcPr>
          <w:p w:rsidR="002D51CD" w:rsidRPr="00D37ED2" w:rsidRDefault="002D51CD" w:rsidP="0014665F">
            <w:pPr>
              <w:rPr>
                <w:b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Зыкова Т.Н. Субботин Н.А. Рабочая программа  «Технология» для 5-8 классов  </w:t>
            </w:r>
          </w:p>
        </w:tc>
        <w:tc>
          <w:tcPr>
            <w:tcW w:w="1837" w:type="dxa"/>
          </w:tcPr>
          <w:p w:rsidR="002D51CD" w:rsidRPr="00D37ED2" w:rsidRDefault="002D51CD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2D51CD" w:rsidRPr="00D37ED2" w:rsidRDefault="002D51CD" w:rsidP="009921B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Тищенко А.Т., Симоненко В.Д.</w:t>
            </w:r>
          </w:p>
        </w:tc>
        <w:tc>
          <w:tcPr>
            <w:tcW w:w="1559" w:type="dxa"/>
          </w:tcPr>
          <w:p w:rsidR="002D51CD" w:rsidRPr="00D37ED2" w:rsidRDefault="002D51CD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Технология. </w:t>
            </w:r>
            <w:proofErr w:type="spellStart"/>
            <w:proofErr w:type="gramStart"/>
            <w:r w:rsidRPr="00D37ED2">
              <w:rPr>
                <w:sz w:val="22"/>
                <w:szCs w:val="22"/>
              </w:rPr>
              <w:t>Индустриаль-ные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 xml:space="preserve"> </w:t>
            </w:r>
            <w:proofErr w:type="spellStart"/>
            <w:r w:rsidRPr="00D37ED2">
              <w:rPr>
                <w:sz w:val="22"/>
                <w:szCs w:val="22"/>
              </w:rPr>
              <w:t>техноло-гии</w:t>
            </w:r>
            <w:proofErr w:type="spellEnd"/>
            <w:r w:rsidRPr="00D37ED2">
              <w:rPr>
                <w:sz w:val="22"/>
                <w:szCs w:val="22"/>
              </w:rPr>
              <w:t>. 6 класс</w:t>
            </w:r>
          </w:p>
        </w:tc>
        <w:tc>
          <w:tcPr>
            <w:tcW w:w="1834" w:type="dxa"/>
          </w:tcPr>
          <w:p w:rsidR="002D51CD" w:rsidRPr="00D37ED2" w:rsidRDefault="002D51CD" w:rsidP="009E112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ООО «ИЦ "ВЕНТАНА-ГРАФ"</w:t>
            </w:r>
          </w:p>
        </w:tc>
        <w:tc>
          <w:tcPr>
            <w:tcW w:w="1001" w:type="dxa"/>
            <w:gridSpan w:val="2"/>
          </w:tcPr>
          <w:p w:rsidR="002D51CD" w:rsidRPr="00D37ED2" w:rsidRDefault="002D51CD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2D51CD" w:rsidRPr="00D37ED2" w:rsidRDefault="002D51CD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2D51CD" w:rsidRPr="00D37ED2" w:rsidTr="00D37ED2">
        <w:trPr>
          <w:trHeight w:val="917"/>
        </w:trPr>
        <w:tc>
          <w:tcPr>
            <w:tcW w:w="534" w:type="dxa"/>
          </w:tcPr>
          <w:p w:rsidR="002D51CD" w:rsidRPr="00D37ED2" w:rsidRDefault="002D51CD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bottom"/>
          </w:tcPr>
          <w:p w:rsidR="002D51CD" w:rsidRPr="00D37ED2" w:rsidRDefault="002D51CD" w:rsidP="009E11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D51CD" w:rsidRPr="00D37ED2" w:rsidRDefault="002D51CD" w:rsidP="00454203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</w:t>
            </w:r>
          </w:p>
          <w:p w:rsidR="002D51CD" w:rsidRPr="00D37ED2" w:rsidRDefault="002D51CD" w:rsidP="00454203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51CD" w:rsidRPr="00D37ED2" w:rsidRDefault="002D51CD" w:rsidP="00454203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7/2</w:t>
            </w:r>
          </w:p>
        </w:tc>
        <w:tc>
          <w:tcPr>
            <w:tcW w:w="2551" w:type="dxa"/>
          </w:tcPr>
          <w:p w:rsidR="002D51CD" w:rsidRPr="00D37ED2" w:rsidRDefault="002D51CD" w:rsidP="0014665F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Зыкова Т.Н. Субботин Н.А. Рабочая программа  «Технология» для 5-8 классов  </w:t>
            </w:r>
          </w:p>
        </w:tc>
        <w:tc>
          <w:tcPr>
            <w:tcW w:w="1837" w:type="dxa"/>
          </w:tcPr>
          <w:p w:rsidR="002D51CD" w:rsidRPr="00D37ED2" w:rsidRDefault="002D51CD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2D51CD" w:rsidRPr="00D37ED2" w:rsidRDefault="002D51CD" w:rsidP="009921B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Синица</w:t>
            </w:r>
            <w:r>
              <w:rPr>
                <w:sz w:val="22"/>
                <w:szCs w:val="22"/>
              </w:rPr>
              <w:t xml:space="preserve"> </w:t>
            </w:r>
            <w:r w:rsidRPr="00D37ED2">
              <w:rPr>
                <w:sz w:val="22"/>
                <w:szCs w:val="22"/>
              </w:rPr>
              <w:t>Н.В., Симоненко В.Д.</w:t>
            </w:r>
          </w:p>
        </w:tc>
        <w:tc>
          <w:tcPr>
            <w:tcW w:w="1559" w:type="dxa"/>
          </w:tcPr>
          <w:p w:rsidR="002D51CD" w:rsidRPr="00D37ED2" w:rsidRDefault="002D51CD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Технология. Технологии ведения дома. </w:t>
            </w:r>
          </w:p>
          <w:p w:rsidR="002D51CD" w:rsidRPr="00D37ED2" w:rsidRDefault="002D51CD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 класс</w:t>
            </w:r>
          </w:p>
        </w:tc>
        <w:tc>
          <w:tcPr>
            <w:tcW w:w="1834" w:type="dxa"/>
          </w:tcPr>
          <w:p w:rsidR="002D51CD" w:rsidRPr="00D37ED2" w:rsidRDefault="002D51CD">
            <w:r w:rsidRPr="00D37ED2">
              <w:rPr>
                <w:sz w:val="22"/>
                <w:szCs w:val="22"/>
              </w:rPr>
              <w:t>2014, ООО «ИЦ "ВЕНТАНА-ГРАФ"</w:t>
            </w:r>
          </w:p>
        </w:tc>
        <w:tc>
          <w:tcPr>
            <w:tcW w:w="1001" w:type="dxa"/>
            <w:gridSpan w:val="2"/>
          </w:tcPr>
          <w:p w:rsidR="002D51CD" w:rsidRPr="00D37ED2" w:rsidRDefault="002D51CD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2D51CD" w:rsidRPr="00D37ED2" w:rsidRDefault="002D51CD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2D51CD" w:rsidRPr="00D37ED2" w:rsidTr="004E0E25">
        <w:trPr>
          <w:trHeight w:val="1129"/>
        </w:trPr>
        <w:tc>
          <w:tcPr>
            <w:tcW w:w="534" w:type="dxa"/>
          </w:tcPr>
          <w:p w:rsidR="002D51CD" w:rsidRPr="00D37ED2" w:rsidRDefault="002D51CD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bottom"/>
          </w:tcPr>
          <w:p w:rsidR="002D51CD" w:rsidRPr="00D37ED2" w:rsidRDefault="002D51CD" w:rsidP="009E11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2D51CD" w:rsidRPr="00D37ED2" w:rsidRDefault="002D51CD" w:rsidP="0065238A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</w:t>
            </w:r>
          </w:p>
          <w:p w:rsidR="002D51CD" w:rsidRPr="00D37ED2" w:rsidRDefault="002D51CD" w:rsidP="0065238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51CD" w:rsidRPr="00D37ED2" w:rsidRDefault="002D51CD" w:rsidP="0065238A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7/2</w:t>
            </w:r>
          </w:p>
          <w:p w:rsidR="002D51CD" w:rsidRPr="00D37ED2" w:rsidRDefault="002D51CD" w:rsidP="0045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D51CD" w:rsidRPr="00D37ED2" w:rsidRDefault="002D51CD" w:rsidP="0065238A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Зыкова Т.Н. Субботин Н.А. Рабочая программа  «Технология» для 5-8 классов </w:t>
            </w:r>
          </w:p>
        </w:tc>
        <w:tc>
          <w:tcPr>
            <w:tcW w:w="1837" w:type="dxa"/>
          </w:tcPr>
          <w:p w:rsidR="002D51CD" w:rsidRPr="00D37ED2" w:rsidRDefault="002D51CD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2D51CD" w:rsidRPr="00D37ED2" w:rsidRDefault="002D51CD" w:rsidP="009921B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Тищенко А.Т., Симоненко В.Д.</w:t>
            </w:r>
          </w:p>
        </w:tc>
        <w:tc>
          <w:tcPr>
            <w:tcW w:w="1559" w:type="dxa"/>
          </w:tcPr>
          <w:p w:rsidR="002D51CD" w:rsidRPr="00D37ED2" w:rsidRDefault="002D51CD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Технология. </w:t>
            </w:r>
            <w:proofErr w:type="spellStart"/>
            <w:proofErr w:type="gramStart"/>
            <w:r w:rsidRPr="00D37ED2">
              <w:rPr>
                <w:sz w:val="22"/>
                <w:szCs w:val="22"/>
              </w:rPr>
              <w:t>Индустриаль-ные</w:t>
            </w:r>
            <w:proofErr w:type="spellEnd"/>
            <w:proofErr w:type="gramEnd"/>
            <w:r w:rsidRPr="00D37ED2">
              <w:rPr>
                <w:sz w:val="22"/>
                <w:szCs w:val="22"/>
              </w:rPr>
              <w:t xml:space="preserve"> </w:t>
            </w:r>
            <w:proofErr w:type="spellStart"/>
            <w:r w:rsidRPr="00D37ED2">
              <w:rPr>
                <w:sz w:val="22"/>
                <w:szCs w:val="22"/>
              </w:rPr>
              <w:t>техноло-гии</w:t>
            </w:r>
            <w:proofErr w:type="spellEnd"/>
            <w:r w:rsidRPr="00D37ED2">
              <w:rPr>
                <w:sz w:val="22"/>
                <w:szCs w:val="22"/>
              </w:rPr>
              <w:t>. 7 класс</w:t>
            </w:r>
          </w:p>
        </w:tc>
        <w:tc>
          <w:tcPr>
            <w:tcW w:w="1834" w:type="dxa"/>
          </w:tcPr>
          <w:p w:rsidR="002D51CD" w:rsidRPr="00D37ED2" w:rsidRDefault="002D51CD" w:rsidP="00925BA6">
            <w:r w:rsidRPr="00D37ED2">
              <w:rPr>
                <w:sz w:val="22"/>
                <w:szCs w:val="22"/>
              </w:rPr>
              <w:t>2015, ООО «ИЦ "ВЕНТАНА-ГРАФ"</w:t>
            </w:r>
          </w:p>
        </w:tc>
        <w:tc>
          <w:tcPr>
            <w:tcW w:w="1001" w:type="dxa"/>
            <w:gridSpan w:val="2"/>
          </w:tcPr>
          <w:p w:rsidR="002D51CD" w:rsidRPr="00D37ED2" w:rsidRDefault="002D51CD" w:rsidP="004E0E25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2D51CD" w:rsidRPr="00D37ED2" w:rsidRDefault="002D51CD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</w:p>
        </w:tc>
      </w:tr>
      <w:tr w:rsidR="00D37ED2" w:rsidRPr="00D37ED2" w:rsidTr="004E0E25">
        <w:trPr>
          <w:trHeight w:val="1139"/>
        </w:trPr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D37ED2" w:rsidRPr="00D37ED2" w:rsidRDefault="00D37ED2" w:rsidP="009E11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D37ED2" w:rsidRPr="00D37ED2" w:rsidRDefault="00D37ED2" w:rsidP="00925BA6">
            <w:pPr>
              <w:spacing w:after="24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Технология</w:t>
            </w:r>
          </w:p>
          <w:p w:rsidR="00D37ED2" w:rsidRPr="00D37ED2" w:rsidRDefault="00D37ED2" w:rsidP="00925BA6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7ED2" w:rsidRPr="00D37ED2" w:rsidRDefault="00D37ED2" w:rsidP="00925BA6">
            <w:pPr>
              <w:jc w:val="center"/>
              <w:rPr>
                <w:sz w:val="22"/>
                <w:szCs w:val="22"/>
              </w:rPr>
            </w:pPr>
          </w:p>
          <w:p w:rsidR="00D37ED2" w:rsidRPr="00D37ED2" w:rsidRDefault="00D37ED2" w:rsidP="00925BA6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8/1</w:t>
            </w:r>
          </w:p>
        </w:tc>
        <w:tc>
          <w:tcPr>
            <w:tcW w:w="2551" w:type="dxa"/>
          </w:tcPr>
          <w:p w:rsidR="00D37ED2" w:rsidRPr="00D37ED2" w:rsidRDefault="00D37ED2" w:rsidP="00925BA6">
            <w:pPr>
              <w:rPr>
                <w:b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Зыкова Т.Н. Субботин Н.А. Рабочая программа  «Технология» для 5-8 классов  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50C17" w:rsidRDefault="00D37ED2" w:rsidP="00925BA6">
            <w:pPr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>В.Д. Симоненко</w:t>
            </w:r>
          </w:p>
          <w:p w:rsidR="00D50C17" w:rsidRPr="00D50C17" w:rsidRDefault="00D50C17" w:rsidP="00925BA6">
            <w:pPr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 xml:space="preserve">А.А.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50C17">
              <w:rPr>
                <w:sz w:val="22"/>
                <w:szCs w:val="22"/>
              </w:rPr>
              <w:t>лектов</w:t>
            </w:r>
            <w:proofErr w:type="spellEnd"/>
          </w:p>
          <w:p w:rsidR="00D50C17" w:rsidRPr="00D50C17" w:rsidRDefault="00D50C17" w:rsidP="00925BA6">
            <w:pPr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 xml:space="preserve">А.Н. </w:t>
            </w:r>
            <w:r>
              <w:rPr>
                <w:sz w:val="22"/>
                <w:szCs w:val="22"/>
              </w:rPr>
              <w:t>Б</w:t>
            </w:r>
            <w:r w:rsidRPr="00D50C17">
              <w:rPr>
                <w:sz w:val="22"/>
                <w:szCs w:val="22"/>
              </w:rPr>
              <w:t xml:space="preserve">огатырев </w:t>
            </w:r>
          </w:p>
          <w:p w:rsidR="00D37ED2" w:rsidRPr="00D50C17" w:rsidRDefault="00D37ED2" w:rsidP="00925B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ED2" w:rsidRPr="00D50C17" w:rsidRDefault="00D37ED2" w:rsidP="00D50C17">
            <w:pPr>
              <w:ind w:left="-109" w:right="-108"/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>Технология. 8 класс</w:t>
            </w:r>
          </w:p>
        </w:tc>
        <w:tc>
          <w:tcPr>
            <w:tcW w:w="1834" w:type="dxa"/>
          </w:tcPr>
          <w:p w:rsidR="00D37ED2" w:rsidRPr="00D37ED2" w:rsidRDefault="00D37ED2" w:rsidP="00925BA6">
            <w:r w:rsidRPr="00D37ED2">
              <w:rPr>
                <w:sz w:val="22"/>
                <w:szCs w:val="22"/>
              </w:rPr>
              <w:t>2015, ООО «ИЦ "ВЕНТАНА-ГРАФ"</w:t>
            </w:r>
          </w:p>
        </w:tc>
        <w:tc>
          <w:tcPr>
            <w:tcW w:w="100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50C17" w:rsidRDefault="00D50C17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</w:p>
        </w:tc>
      </w:tr>
      <w:tr w:rsidR="00D37ED2" w:rsidRPr="00D37ED2" w:rsidTr="004E0E25">
        <w:trPr>
          <w:trHeight w:val="1101"/>
        </w:trPr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D37ED2" w:rsidRPr="00D37ED2" w:rsidRDefault="00D37ED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Физическая культура и Основы безопасности </w:t>
            </w:r>
            <w:r w:rsidRPr="00D37ED2">
              <w:rPr>
                <w:sz w:val="22"/>
                <w:szCs w:val="22"/>
              </w:rPr>
              <w:lastRenderedPageBreak/>
              <w:t>жизнедеятельности</w:t>
            </w:r>
          </w:p>
        </w:tc>
        <w:tc>
          <w:tcPr>
            <w:tcW w:w="1417" w:type="dxa"/>
            <w:vAlign w:val="center"/>
          </w:tcPr>
          <w:p w:rsidR="00D37ED2" w:rsidRPr="00D37ED2" w:rsidRDefault="00D37ED2" w:rsidP="00925BA6">
            <w:pPr>
              <w:spacing w:after="240"/>
              <w:ind w:hanging="103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lastRenderedPageBreak/>
              <w:t xml:space="preserve"> Физическая культура</w:t>
            </w:r>
          </w:p>
        </w:tc>
        <w:tc>
          <w:tcPr>
            <w:tcW w:w="851" w:type="dxa"/>
          </w:tcPr>
          <w:p w:rsidR="00D37ED2" w:rsidRPr="00D37ED2" w:rsidRDefault="00D37ED2" w:rsidP="008762A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3</w:t>
            </w:r>
          </w:p>
        </w:tc>
        <w:tc>
          <w:tcPr>
            <w:tcW w:w="2551" w:type="dxa"/>
          </w:tcPr>
          <w:p w:rsidR="00D37ED2" w:rsidRPr="00D37ED2" w:rsidRDefault="00D37ED2" w:rsidP="009E112C">
            <w:pPr>
              <w:rPr>
                <w:b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Орлов С.Н Рабочая программа по физической культуре для 5 - 9 классов</w:t>
            </w:r>
            <w:r w:rsidRPr="00D37ED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78549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Матвеев А.П.</w:t>
            </w:r>
          </w:p>
          <w:p w:rsidR="00D37ED2" w:rsidRPr="00D37ED2" w:rsidRDefault="00D37ED2" w:rsidP="00785491">
            <w:pPr>
              <w:rPr>
                <w:sz w:val="22"/>
                <w:szCs w:val="22"/>
              </w:rPr>
            </w:pPr>
          </w:p>
          <w:p w:rsidR="00D37ED2" w:rsidRPr="00D37ED2" w:rsidRDefault="00D37ED2" w:rsidP="00785491">
            <w:pPr>
              <w:rPr>
                <w:sz w:val="22"/>
                <w:szCs w:val="22"/>
              </w:rPr>
            </w:pPr>
          </w:p>
          <w:p w:rsidR="00D37ED2" w:rsidRPr="00D37ED2" w:rsidRDefault="00D37ED2" w:rsidP="0078549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Физическая культура. 5 класс.</w:t>
            </w:r>
          </w:p>
        </w:tc>
        <w:tc>
          <w:tcPr>
            <w:tcW w:w="185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2014, ООО «ИЦ "ВЕНТАНА-ГРАФ"</w:t>
            </w:r>
          </w:p>
        </w:tc>
        <w:tc>
          <w:tcPr>
            <w:tcW w:w="984" w:type="dxa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78549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D37ED2" w:rsidRPr="00D37ED2" w:rsidTr="004E0E25">
        <w:trPr>
          <w:trHeight w:val="1101"/>
        </w:trPr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37ED2" w:rsidRPr="00D37ED2" w:rsidRDefault="00D37E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0C7258">
            <w:pPr>
              <w:spacing w:after="240"/>
              <w:ind w:hanging="103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Физическая культура</w:t>
            </w:r>
          </w:p>
          <w:p w:rsidR="00D37ED2" w:rsidRPr="00D37ED2" w:rsidRDefault="00D37ED2" w:rsidP="000C7258">
            <w:pPr>
              <w:spacing w:after="240"/>
              <w:ind w:hanging="103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7ED2" w:rsidRPr="00D37ED2" w:rsidRDefault="00D37ED2" w:rsidP="000C725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3</w:t>
            </w:r>
          </w:p>
        </w:tc>
        <w:tc>
          <w:tcPr>
            <w:tcW w:w="2551" w:type="dxa"/>
          </w:tcPr>
          <w:p w:rsidR="00D37ED2" w:rsidRPr="00D37ED2" w:rsidRDefault="00D37ED2" w:rsidP="000C7258">
            <w:pPr>
              <w:rPr>
                <w:b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Орлов С.Н Рабочая программа по физической культуре для 5 - 9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Матвеев А.П.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Физическая культура. 6 класс.</w:t>
            </w:r>
          </w:p>
        </w:tc>
        <w:tc>
          <w:tcPr>
            <w:tcW w:w="185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 ОАО «Издательство «Просвещение"</w:t>
            </w:r>
          </w:p>
          <w:p w:rsidR="00D37ED2" w:rsidRPr="00D37ED2" w:rsidRDefault="00D37ED2" w:rsidP="004E0E25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1101"/>
        </w:trPr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37ED2" w:rsidRPr="00D37ED2" w:rsidRDefault="00D37E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0C7258">
            <w:pPr>
              <w:spacing w:after="240"/>
              <w:ind w:hanging="103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Физическая культура</w:t>
            </w:r>
          </w:p>
          <w:p w:rsidR="00D37ED2" w:rsidRPr="00D37ED2" w:rsidRDefault="00D37ED2" w:rsidP="000C7258">
            <w:pPr>
              <w:spacing w:after="240"/>
              <w:ind w:hanging="103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7ED2" w:rsidRPr="00D37ED2" w:rsidRDefault="00D37ED2" w:rsidP="000C7258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 3</w:t>
            </w:r>
          </w:p>
        </w:tc>
        <w:tc>
          <w:tcPr>
            <w:tcW w:w="2551" w:type="dxa"/>
          </w:tcPr>
          <w:p w:rsidR="00D37ED2" w:rsidRPr="00D37ED2" w:rsidRDefault="00D37ED2" w:rsidP="000C7258">
            <w:pPr>
              <w:rPr>
                <w:b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Орлов С.Н Рабочая программа по физической культуре для 5 - 9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Матвеев А.П.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Физическая культура. 7 класс.</w:t>
            </w:r>
          </w:p>
        </w:tc>
        <w:tc>
          <w:tcPr>
            <w:tcW w:w="185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 ОАО «Издательство «Просвещение"</w:t>
            </w:r>
          </w:p>
          <w:p w:rsidR="00D37ED2" w:rsidRPr="00D37ED2" w:rsidRDefault="00D37ED2" w:rsidP="004E0E25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D37ED2" w:rsidRPr="00D37ED2" w:rsidTr="004E0E25">
        <w:trPr>
          <w:trHeight w:val="1101"/>
        </w:trPr>
        <w:tc>
          <w:tcPr>
            <w:tcW w:w="534" w:type="dxa"/>
          </w:tcPr>
          <w:p w:rsidR="00D37ED2" w:rsidRPr="00D37ED2" w:rsidRDefault="00D37ED2" w:rsidP="00C9437C">
            <w:pPr>
              <w:pStyle w:val="a7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37ED2" w:rsidRPr="00D37ED2" w:rsidRDefault="00D37E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7ED2" w:rsidRPr="00D37ED2" w:rsidRDefault="00D37ED2" w:rsidP="004730C1">
            <w:pPr>
              <w:spacing w:after="240"/>
              <w:ind w:hanging="103"/>
              <w:jc w:val="both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 Физическая культура</w:t>
            </w:r>
          </w:p>
          <w:p w:rsidR="00D37ED2" w:rsidRPr="00D37ED2" w:rsidRDefault="00D37ED2" w:rsidP="004730C1">
            <w:pPr>
              <w:spacing w:after="240"/>
              <w:ind w:hanging="103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37ED2" w:rsidRPr="00D37ED2" w:rsidRDefault="00D37ED2" w:rsidP="004730C1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 3</w:t>
            </w:r>
          </w:p>
        </w:tc>
        <w:tc>
          <w:tcPr>
            <w:tcW w:w="2551" w:type="dxa"/>
          </w:tcPr>
          <w:p w:rsidR="00D37ED2" w:rsidRPr="00D37ED2" w:rsidRDefault="00D37ED2" w:rsidP="004730C1">
            <w:pPr>
              <w:rPr>
                <w:b/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Орлов С.Н Рабочая программа по физической культуре для 5 - 9 классов</w:t>
            </w:r>
          </w:p>
        </w:tc>
        <w:tc>
          <w:tcPr>
            <w:tcW w:w="1837" w:type="dxa"/>
          </w:tcPr>
          <w:p w:rsidR="00D37ED2" w:rsidRPr="00D37ED2" w:rsidRDefault="00D37ED2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2132" w:type="dxa"/>
          </w:tcPr>
          <w:p w:rsidR="00D37ED2" w:rsidRPr="00D37ED2" w:rsidRDefault="00D37ED2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Матвеев А.П.</w:t>
            </w:r>
          </w:p>
        </w:tc>
        <w:tc>
          <w:tcPr>
            <w:tcW w:w="1559" w:type="dxa"/>
          </w:tcPr>
          <w:p w:rsidR="00D37ED2" w:rsidRPr="00D37ED2" w:rsidRDefault="00D37ED2" w:rsidP="004452A9">
            <w:pPr>
              <w:ind w:left="-109" w:right="-108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Физическая культура. 8 класс.</w:t>
            </w:r>
          </w:p>
        </w:tc>
        <w:tc>
          <w:tcPr>
            <w:tcW w:w="1851" w:type="dxa"/>
            <w:gridSpan w:val="2"/>
          </w:tcPr>
          <w:p w:rsidR="00D37ED2" w:rsidRPr="00D37ED2" w:rsidRDefault="00D37ED2" w:rsidP="004E0E25">
            <w:pPr>
              <w:ind w:left="-117"/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 ОАО «Издательство «Просвещение"</w:t>
            </w:r>
          </w:p>
          <w:p w:rsidR="00D37ED2" w:rsidRPr="00D37ED2" w:rsidRDefault="00D37ED2" w:rsidP="004E0E25">
            <w:pPr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37ED2" w:rsidRPr="00D37ED2" w:rsidRDefault="00D37ED2" w:rsidP="004E0E25">
            <w:pPr>
              <w:ind w:left="-117"/>
              <w:jc w:val="center"/>
            </w:pPr>
            <w:r w:rsidRPr="00D37ED2">
              <w:rPr>
                <w:sz w:val="22"/>
                <w:szCs w:val="22"/>
              </w:rPr>
              <w:t>В наличии</w:t>
            </w:r>
          </w:p>
        </w:tc>
        <w:tc>
          <w:tcPr>
            <w:tcW w:w="856" w:type="dxa"/>
            <w:gridSpan w:val="2"/>
          </w:tcPr>
          <w:p w:rsidR="00D37ED2" w:rsidRPr="00D37ED2" w:rsidRDefault="00D37ED2" w:rsidP="00785491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</w:tbl>
    <w:p w:rsidR="004D6990" w:rsidRPr="00D37ED2" w:rsidRDefault="004D6990" w:rsidP="00D932DE">
      <w:pPr>
        <w:jc w:val="center"/>
        <w:rPr>
          <w:sz w:val="28"/>
          <w:szCs w:val="28"/>
        </w:rPr>
      </w:pPr>
    </w:p>
    <w:p w:rsidR="00D932DE" w:rsidRPr="00D37ED2" w:rsidRDefault="007B7653" w:rsidP="00D932DE">
      <w:pPr>
        <w:jc w:val="center"/>
        <w:rPr>
          <w:sz w:val="28"/>
          <w:szCs w:val="28"/>
        </w:rPr>
      </w:pPr>
      <w:r w:rsidRPr="00220D3D">
        <w:rPr>
          <w:sz w:val="28"/>
          <w:szCs w:val="28"/>
        </w:rPr>
        <w:t xml:space="preserve">Основное общее образование, </w:t>
      </w:r>
      <w:r w:rsidR="00D932DE" w:rsidRPr="00220D3D">
        <w:rPr>
          <w:sz w:val="28"/>
          <w:szCs w:val="28"/>
        </w:rPr>
        <w:t xml:space="preserve">часть УП, формируемая </w:t>
      </w:r>
      <w:r w:rsidR="002E6356" w:rsidRPr="00220D3D">
        <w:rPr>
          <w:sz w:val="28"/>
          <w:szCs w:val="28"/>
        </w:rPr>
        <w:t>участниками образовательных</w:t>
      </w:r>
      <w:r w:rsidR="002E6356" w:rsidRPr="00D37ED2">
        <w:rPr>
          <w:sz w:val="28"/>
          <w:szCs w:val="28"/>
        </w:rPr>
        <w:t xml:space="preserve"> отношений</w:t>
      </w:r>
    </w:p>
    <w:p w:rsidR="00DF0ADB" w:rsidRPr="00D37ED2" w:rsidRDefault="00DF0ADB" w:rsidP="00D932DE">
      <w:pPr>
        <w:jc w:val="center"/>
        <w:rPr>
          <w:b/>
          <w:sz w:val="22"/>
          <w:szCs w:val="22"/>
        </w:rPr>
      </w:pPr>
    </w:p>
    <w:tbl>
      <w:tblPr>
        <w:tblStyle w:val="a3"/>
        <w:tblW w:w="15984" w:type="dxa"/>
        <w:tblLayout w:type="fixed"/>
        <w:tblLook w:val="0000" w:firstRow="0" w:lastRow="0" w:firstColumn="0" w:lastColumn="0" w:noHBand="0" w:noVBand="0"/>
      </w:tblPr>
      <w:tblGrid>
        <w:gridCol w:w="673"/>
        <w:gridCol w:w="1562"/>
        <w:gridCol w:w="1417"/>
        <w:gridCol w:w="851"/>
        <w:gridCol w:w="2551"/>
        <w:gridCol w:w="1843"/>
        <w:gridCol w:w="1985"/>
        <w:gridCol w:w="1984"/>
        <w:gridCol w:w="1532"/>
        <w:gridCol w:w="878"/>
        <w:gridCol w:w="708"/>
      </w:tblGrid>
      <w:tr w:rsidR="00880C5C" w:rsidRPr="00D37ED2" w:rsidTr="00880C5C">
        <w:trPr>
          <w:trHeight w:val="864"/>
        </w:trPr>
        <w:tc>
          <w:tcPr>
            <w:tcW w:w="673" w:type="dxa"/>
          </w:tcPr>
          <w:p w:rsidR="00880C5C" w:rsidRPr="00D37ED2" w:rsidRDefault="00880C5C" w:rsidP="00C9437C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880C5C" w:rsidRPr="00D37ED2" w:rsidRDefault="00880C5C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0C5C" w:rsidRPr="00D37ED2" w:rsidRDefault="00880C5C" w:rsidP="007B76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D37ED2">
              <w:rPr>
                <w:sz w:val="22"/>
                <w:szCs w:val="22"/>
              </w:rPr>
              <w:t>Естество-знание</w:t>
            </w:r>
            <w:proofErr w:type="gramEnd"/>
            <w:r w:rsidRPr="00D37E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80C5C" w:rsidRPr="00D37ED2" w:rsidRDefault="00880C5C" w:rsidP="00D751BB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5/ 1</w:t>
            </w:r>
          </w:p>
          <w:p w:rsidR="00880C5C" w:rsidRPr="00D37ED2" w:rsidRDefault="00880C5C" w:rsidP="007B7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80C5C" w:rsidRPr="00D37ED2" w:rsidRDefault="00880C5C" w:rsidP="00D751BB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Иванникова Т.А., Рабочая программа курса  «Естествознание»  для  5-6 классов.</w:t>
            </w:r>
          </w:p>
        </w:tc>
        <w:tc>
          <w:tcPr>
            <w:tcW w:w="1843" w:type="dxa"/>
          </w:tcPr>
          <w:p w:rsidR="00880C5C" w:rsidRPr="00D37ED2" w:rsidRDefault="00880C5C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880C5C" w:rsidRPr="00D37ED2" w:rsidRDefault="00880C5C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Гуревич А.Е., Исаев Д.А., </w:t>
            </w:r>
            <w:proofErr w:type="spellStart"/>
            <w:r w:rsidRPr="00D37ED2">
              <w:rPr>
                <w:sz w:val="22"/>
                <w:szCs w:val="22"/>
              </w:rPr>
              <w:t>Понтак</w:t>
            </w:r>
            <w:proofErr w:type="spellEnd"/>
            <w:r w:rsidRPr="00D37ED2">
              <w:rPr>
                <w:sz w:val="22"/>
                <w:szCs w:val="22"/>
              </w:rPr>
              <w:t xml:space="preserve"> Л.С. </w:t>
            </w:r>
          </w:p>
        </w:tc>
        <w:tc>
          <w:tcPr>
            <w:tcW w:w="1984" w:type="dxa"/>
          </w:tcPr>
          <w:p w:rsidR="00880C5C" w:rsidRPr="00D37ED2" w:rsidRDefault="00880C5C" w:rsidP="004E0E25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Введение в </w:t>
            </w:r>
            <w:proofErr w:type="gramStart"/>
            <w:r w:rsidRPr="00D37ED2">
              <w:rPr>
                <w:sz w:val="22"/>
                <w:szCs w:val="22"/>
              </w:rPr>
              <w:t>естественно-научные</w:t>
            </w:r>
            <w:proofErr w:type="gramEnd"/>
            <w:r w:rsidRPr="00D37ED2">
              <w:rPr>
                <w:sz w:val="22"/>
                <w:szCs w:val="22"/>
              </w:rPr>
              <w:t xml:space="preserve"> предметы. </w:t>
            </w:r>
          </w:p>
          <w:p w:rsidR="00880C5C" w:rsidRPr="00D37ED2" w:rsidRDefault="00880C5C" w:rsidP="004E0E25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5-6 классы</w:t>
            </w:r>
          </w:p>
        </w:tc>
        <w:tc>
          <w:tcPr>
            <w:tcW w:w="1532" w:type="dxa"/>
            <w:vAlign w:val="center"/>
          </w:tcPr>
          <w:p w:rsidR="00880C5C" w:rsidRPr="00D37ED2" w:rsidRDefault="00880C5C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 ООО "ДРОФА"</w:t>
            </w:r>
          </w:p>
          <w:p w:rsidR="00880C5C" w:rsidRPr="00D37ED2" w:rsidRDefault="00880C5C" w:rsidP="007B7653">
            <w:pPr>
              <w:rPr>
                <w:sz w:val="22"/>
                <w:szCs w:val="22"/>
              </w:rPr>
            </w:pPr>
          </w:p>
          <w:p w:rsidR="00880C5C" w:rsidRPr="00D37ED2" w:rsidRDefault="00880C5C" w:rsidP="007B7653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880C5C" w:rsidRDefault="00880C5C" w:rsidP="00880C5C">
            <w:pPr>
              <w:ind w:left="-81" w:right="-108"/>
            </w:pPr>
            <w:r w:rsidRPr="00FB56A9">
              <w:rPr>
                <w:sz w:val="22"/>
                <w:szCs w:val="22"/>
              </w:rPr>
              <w:t>В наличии</w:t>
            </w:r>
          </w:p>
        </w:tc>
        <w:tc>
          <w:tcPr>
            <w:tcW w:w="708" w:type="dxa"/>
          </w:tcPr>
          <w:p w:rsidR="00880C5C" w:rsidRPr="00D37ED2" w:rsidRDefault="00880C5C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Есть</w:t>
            </w:r>
          </w:p>
        </w:tc>
      </w:tr>
      <w:tr w:rsidR="00880C5C" w:rsidRPr="00D37ED2" w:rsidTr="00880C5C">
        <w:trPr>
          <w:trHeight w:val="864"/>
        </w:trPr>
        <w:tc>
          <w:tcPr>
            <w:tcW w:w="673" w:type="dxa"/>
          </w:tcPr>
          <w:p w:rsidR="00880C5C" w:rsidRPr="00D37ED2" w:rsidRDefault="00880C5C" w:rsidP="00C9437C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880C5C" w:rsidRPr="00D37ED2" w:rsidRDefault="00880C5C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0C5C" w:rsidRPr="00D37ED2" w:rsidRDefault="00880C5C" w:rsidP="007B76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37ED2">
              <w:rPr>
                <w:sz w:val="22"/>
                <w:szCs w:val="22"/>
              </w:rPr>
              <w:t>Естество-знание</w:t>
            </w:r>
            <w:proofErr w:type="gramEnd"/>
          </w:p>
        </w:tc>
        <w:tc>
          <w:tcPr>
            <w:tcW w:w="851" w:type="dxa"/>
          </w:tcPr>
          <w:p w:rsidR="00880C5C" w:rsidRPr="00D37ED2" w:rsidRDefault="00880C5C" w:rsidP="0046264B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6/ 1</w:t>
            </w:r>
          </w:p>
          <w:p w:rsidR="00880C5C" w:rsidRPr="00D37ED2" w:rsidRDefault="00880C5C" w:rsidP="00D75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80C5C" w:rsidRPr="00D37ED2" w:rsidRDefault="00880C5C" w:rsidP="004E0E25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Иванникова Т.А., Рабочая программа курса «Естествознание» для  5-6 классов.</w:t>
            </w:r>
          </w:p>
        </w:tc>
        <w:tc>
          <w:tcPr>
            <w:tcW w:w="1843" w:type="dxa"/>
          </w:tcPr>
          <w:p w:rsidR="00880C5C" w:rsidRPr="00D37ED2" w:rsidRDefault="00880C5C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880C5C" w:rsidRPr="00D37ED2" w:rsidRDefault="00880C5C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Гуревич А.Е., Исаев Д.А., </w:t>
            </w:r>
            <w:proofErr w:type="spellStart"/>
            <w:r w:rsidRPr="00D37ED2">
              <w:rPr>
                <w:sz w:val="22"/>
                <w:szCs w:val="22"/>
              </w:rPr>
              <w:t>Понтак</w:t>
            </w:r>
            <w:proofErr w:type="spellEnd"/>
            <w:r w:rsidRPr="00D37ED2">
              <w:rPr>
                <w:sz w:val="22"/>
                <w:szCs w:val="22"/>
              </w:rPr>
              <w:t xml:space="preserve"> Л.С. </w:t>
            </w:r>
          </w:p>
        </w:tc>
        <w:tc>
          <w:tcPr>
            <w:tcW w:w="1984" w:type="dxa"/>
          </w:tcPr>
          <w:p w:rsidR="00880C5C" w:rsidRPr="00D37ED2" w:rsidRDefault="00880C5C" w:rsidP="004E0E25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Введение в </w:t>
            </w:r>
            <w:proofErr w:type="gramStart"/>
            <w:r w:rsidRPr="00D37ED2">
              <w:rPr>
                <w:sz w:val="22"/>
                <w:szCs w:val="22"/>
              </w:rPr>
              <w:t>естественно-научные</w:t>
            </w:r>
            <w:proofErr w:type="gramEnd"/>
            <w:r w:rsidRPr="00D37ED2">
              <w:rPr>
                <w:sz w:val="22"/>
                <w:szCs w:val="22"/>
              </w:rPr>
              <w:t xml:space="preserve"> предметы. </w:t>
            </w:r>
          </w:p>
          <w:p w:rsidR="00880C5C" w:rsidRPr="00D37ED2" w:rsidRDefault="00880C5C" w:rsidP="004E0E25">
            <w:pPr>
              <w:ind w:left="-109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5-6 классы</w:t>
            </w:r>
          </w:p>
        </w:tc>
        <w:tc>
          <w:tcPr>
            <w:tcW w:w="1532" w:type="dxa"/>
            <w:vAlign w:val="center"/>
          </w:tcPr>
          <w:p w:rsidR="00880C5C" w:rsidRPr="00D37ED2" w:rsidRDefault="00880C5C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2014,  ООО "ДРОФА"</w:t>
            </w:r>
          </w:p>
          <w:p w:rsidR="00880C5C" w:rsidRPr="00D37ED2" w:rsidRDefault="00880C5C" w:rsidP="007B7653">
            <w:pPr>
              <w:rPr>
                <w:sz w:val="22"/>
                <w:szCs w:val="22"/>
              </w:rPr>
            </w:pPr>
          </w:p>
          <w:p w:rsidR="00880C5C" w:rsidRPr="00D37ED2" w:rsidRDefault="00880C5C" w:rsidP="007B7653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880C5C" w:rsidRDefault="00880C5C" w:rsidP="00880C5C">
            <w:pPr>
              <w:ind w:left="-81" w:right="-108"/>
            </w:pPr>
            <w:r w:rsidRPr="00FB56A9">
              <w:rPr>
                <w:sz w:val="22"/>
                <w:szCs w:val="22"/>
              </w:rPr>
              <w:t>В наличии</w:t>
            </w:r>
          </w:p>
        </w:tc>
        <w:tc>
          <w:tcPr>
            <w:tcW w:w="708" w:type="dxa"/>
          </w:tcPr>
          <w:p w:rsidR="00880C5C" w:rsidRPr="00D37ED2" w:rsidRDefault="00880C5C" w:rsidP="007B765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D37ED2">
              <w:rPr>
                <w:sz w:val="22"/>
                <w:szCs w:val="22"/>
              </w:rPr>
              <w:t>сть</w:t>
            </w:r>
            <w:proofErr w:type="spellEnd"/>
            <w:r w:rsidRPr="00D37ED2">
              <w:rPr>
                <w:sz w:val="22"/>
                <w:szCs w:val="22"/>
              </w:rPr>
              <w:t xml:space="preserve"> </w:t>
            </w:r>
          </w:p>
        </w:tc>
      </w:tr>
      <w:tr w:rsidR="00880C5C" w:rsidRPr="00D37ED2" w:rsidTr="00880C5C">
        <w:trPr>
          <w:trHeight w:val="864"/>
        </w:trPr>
        <w:tc>
          <w:tcPr>
            <w:tcW w:w="673" w:type="dxa"/>
          </w:tcPr>
          <w:p w:rsidR="00880C5C" w:rsidRPr="00D37ED2" w:rsidRDefault="00880C5C" w:rsidP="00C9437C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880C5C" w:rsidRPr="00D37ED2" w:rsidRDefault="00880C5C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0C5C" w:rsidRPr="00D37ED2" w:rsidRDefault="00880C5C" w:rsidP="001466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Экология</w:t>
            </w:r>
          </w:p>
        </w:tc>
        <w:tc>
          <w:tcPr>
            <w:tcW w:w="851" w:type="dxa"/>
          </w:tcPr>
          <w:p w:rsidR="00880C5C" w:rsidRPr="00D37ED2" w:rsidRDefault="00880C5C" w:rsidP="0014665F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7/1</w:t>
            </w:r>
          </w:p>
        </w:tc>
        <w:tc>
          <w:tcPr>
            <w:tcW w:w="2551" w:type="dxa"/>
          </w:tcPr>
          <w:p w:rsidR="00880C5C" w:rsidRPr="00D37ED2" w:rsidRDefault="00880C5C" w:rsidP="003643B3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Доценко Т.А., Рабочая программа курса «Экология» для  7</w:t>
            </w:r>
            <w:r w:rsidR="003643B3">
              <w:rPr>
                <w:sz w:val="22"/>
                <w:szCs w:val="22"/>
              </w:rPr>
              <w:t>-9</w:t>
            </w:r>
            <w:r w:rsidRPr="00D37ED2">
              <w:rPr>
                <w:sz w:val="22"/>
                <w:szCs w:val="22"/>
              </w:rPr>
              <w:t xml:space="preserve"> класс</w:t>
            </w:r>
            <w:r w:rsidR="003643B3">
              <w:rPr>
                <w:sz w:val="22"/>
                <w:szCs w:val="22"/>
              </w:rPr>
              <w:t>ов</w:t>
            </w:r>
          </w:p>
        </w:tc>
        <w:tc>
          <w:tcPr>
            <w:tcW w:w="1843" w:type="dxa"/>
          </w:tcPr>
          <w:p w:rsidR="00880C5C" w:rsidRPr="00D37ED2" w:rsidRDefault="00880C5C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880C5C" w:rsidRPr="00D37ED2" w:rsidRDefault="00880C5C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Бабенко В.Г.</w:t>
            </w:r>
          </w:p>
        </w:tc>
        <w:tc>
          <w:tcPr>
            <w:tcW w:w="1984" w:type="dxa"/>
          </w:tcPr>
          <w:p w:rsidR="00880C5C" w:rsidRPr="00D37ED2" w:rsidRDefault="00880C5C" w:rsidP="0014665F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Экология животных, 7 класс</w:t>
            </w:r>
          </w:p>
        </w:tc>
        <w:tc>
          <w:tcPr>
            <w:tcW w:w="1532" w:type="dxa"/>
            <w:vAlign w:val="center"/>
          </w:tcPr>
          <w:p w:rsidR="00880C5C" w:rsidRPr="00D37ED2" w:rsidRDefault="003643B3" w:rsidP="00364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2014, 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–Г</w:t>
            </w:r>
            <w:proofErr w:type="gramEnd"/>
            <w:r>
              <w:rPr>
                <w:sz w:val="22"/>
                <w:szCs w:val="22"/>
              </w:rPr>
              <w:t>раф</w:t>
            </w:r>
          </w:p>
        </w:tc>
        <w:tc>
          <w:tcPr>
            <w:tcW w:w="878" w:type="dxa"/>
          </w:tcPr>
          <w:p w:rsidR="00880C5C" w:rsidRDefault="00880C5C" w:rsidP="00880C5C">
            <w:pPr>
              <w:ind w:left="-81" w:right="-108"/>
            </w:pPr>
            <w:r w:rsidRPr="0078736D">
              <w:rPr>
                <w:sz w:val="22"/>
                <w:szCs w:val="22"/>
              </w:rPr>
              <w:t>В наличии</w:t>
            </w:r>
          </w:p>
        </w:tc>
        <w:tc>
          <w:tcPr>
            <w:tcW w:w="708" w:type="dxa"/>
          </w:tcPr>
          <w:p w:rsidR="00880C5C" w:rsidRPr="00D37ED2" w:rsidRDefault="00880C5C" w:rsidP="000C7258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Есть </w:t>
            </w:r>
          </w:p>
        </w:tc>
      </w:tr>
      <w:tr w:rsidR="008A3B9A" w:rsidRPr="00D37ED2" w:rsidTr="00880C5C">
        <w:trPr>
          <w:trHeight w:val="864"/>
        </w:trPr>
        <w:tc>
          <w:tcPr>
            <w:tcW w:w="673" w:type="dxa"/>
          </w:tcPr>
          <w:p w:rsidR="008A3B9A" w:rsidRPr="00D37ED2" w:rsidRDefault="008A3B9A" w:rsidP="00C9437C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8A3B9A" w:rsidRPr="00D37ED2" w:rsidRDefault="008A3B9A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A3B9A" w:rsidRPr="00220D3D" w:rsidRDefault="008A3B9A" w:rsidP="008A3B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Экология</w:t>
            </w:r>
          </w:p>
        </w:tc>
        <w:tc>
          <w:tcPr>
            <w:tcW w:w="851" w:type="dxa"/>
          </w:tcPr>
          <w:p w:rsidR="008A3B9A" w:rsidRPr="00220D3D" w:rsidRDefault="00220D3D" w:rsidP="008A3B9A">
            <w:pPr>
              <w:jc w:val="center"/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8</w:t>
            </w:r>
            <w:r w:rsidR="008A3B9A" w:rsidRPr="00220D3D">
              <w:rPr>
                <w:sz w:val="22"/>
                <w:szCs w:val="22"/>
              </w:rPr>
              <w:t>/1</w:t>
            </w:r>
          </w:p>
        </w:tc>
        <w:tc>
          <w:tcPr>
            <w:tcW w:w="2551" w:type="dxa"/>
          </w:tcPr>
          <w:p w:rsidR="008A3B9A" w:rsidRPr="003643B3" w:rsidRDefault="008A3B9A" w:rsidP="003643B3">
            <w:pPr>
              <w:rPr>
                <w:color w:val="FF0000"/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 xml:space="preserve">Доценко Т.А., Рабочая программа курса «Экология» для  </w:t>
            </w:r>
            <w:r w:rsidR="003643B3" w:rsidRPr="00220D3D">
              <w:rPr>
                <w:sz w:val="22"/>
                <w:szCs w:val="22"/>
              </w:rPr>
              <w:t>7-9</w:t>
            </w:r>
            <w:r w:rsidRPr="00220D3D">
              <w:rPr>
                <w:sz w:val="22"/>
                <w:szCs w:val="22"/>
              </w:rPr>
              <w:t xml:space="preserve"> класс</w:t>
            </w:r>
            <w:r w:rsidR="003643B3" w:rsidRPr="00220D3D">
              <w:rPr>
                <w:sz w:val="22"/>
                <w:szCs w:val="22"/>
              </w:rPr>
              <w:t>ов</w:t>
            </w:r>
          </w:p>
        </w:tc>
        <w:tc>
          <w:tcPr>
            <w:tcW w:w="1843" w:type="dxa"/>
          </w:tcPr>
          <w:p w:rsidR="008A3B9A" w:rsidRPr="003643B3" w:rsidRDefault="008A3B9A" w:rsidP="008A3B9A">
            <w:pPr>
              <w:rPr>
                <w:color w:val="FF0000"/>
              </w:rPr>
            </w:pPr>
            <w:r w:rsidRPr="00220D3D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8A3B9A" w:rsidRPr="003643B3" w:rsidRDefault="00031D29" w:rsidP="00031D29">
            <w:pPr>
              <w:rPr>
                <w:color w:val="FF0000"/>
                <w:sz w:val="22"/>
                <w:szCs w:val="22"/>
              </w:rPr>
            </w:pPr>
            <w:r w:rsidRPr="00031D29">
              <w:rPr>
                <w:sz w:val="22"/>
                <w:szCs w:val="22"/>
              </w:rPr>
              <w:t>Федорова М.</w:t>
            </w:r>
            <w:proofErr w:type="gramStart"/>
            <w:r w:rsidRPr="00031D29">
              <w:rPr>
                <w:sz w:val="22"/>
                <w:szCs w:val="22"/>
              </w:rPr>
              <w:t>З</w:t>
            </w:r>
            <w:proofErr w:type="gramEnd"/>
            <w:r w:rsidRPr="00031D29">
              <w:rPr>
                <w:sz w:val="22"/>
                <w:szCs w:val="22"/>
              </w:rPr>
              <w:t>, Кучм</w:t>
            </w:r>
            <w:r w:rsidR="008A3B9A" w:rsidRPr="00031D29">
              <w:rPr>
                <w:sz w:val="22"/>
                <w:szCs w:val="22"/>
              </w:rPr>
              <w:t>енко В.</w:t>
            </w:r>
            <w:r w:rsidRPr="00031D29">
              <w:rPr>
                <w:sz w:val="22"/>
                <w:szCs w:val="22"/>
              </w:rPr>
              <w:t>С</w:t>
            </w:r>
            <w:r w:rsidR="008A3B9A" w:rsidRPr="00031D29">
              <w:rPr>
                <w:sz w:val="22"/>
                <w:szCs w:val="22"/>
              </w:rPr>
              <w:t>.</w:t>
            </w:r>
            <w:r w:rsidRPr="00031D29">
              <w:rPr>
                <w:sz w:val="22"/>
                <w:szCs w:val="22"/>
              </w:rPr>
              <w:t>, Воронина Г.А.</w:t>
            </w:r>
          </w:p>
        </w:tc>
        <w:tc>
          <w:tcPr>
            <w:tcW w:w="1984" w:type="dxa"/>
          </w:tcPr>
          <w:p w:rsidR="008A3B9A" w:rsidRPr="00220D3D" w:rsidRDefault="008A3B9A" w:rsidP="008A3B9A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Экология человека, 8 класс</w:t>
            </w:r>
          </w:p>
        </w:tc>
        <w:tc>
          <w:tcPr>
            <w:tcW w:w="1532" w:type="dxa"/>
            <w:vAlign w:val="center"/>
          </w:tcPr>
          <w:p w:rsidR="008A3B9A" w:rsidRPr="00220D3D" w:rsidRDefault="008A3B9A" w:rsidP="003643B3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201</w:t>
            </w:r>
            <w:r w:rsidR="003643B3" w:rsidRPr="00220D3D">
              <w:rPr>
                <w:sz w:val="22"/>
                <w:szCs w:val="22"/>
              </w:rPr>
              <w:t xml:space="preserve">7, </w:t>
            </w:r>
            <w:proofErr w:type="spellStart"/>
            <w:r w:rsidR="003643B3" w:rsidRPr="00220D3D">
              <w:rPr>
                <w:sz w:val="22"/>
                <w:szCs w:val="22"/>
              </w:rPr>
              <w:t>Вентана</w:t>
            </w:r>
            <w:proofErr w:type="spellEnd"/>
            <w:r w:rsidR="003643B3" w:rsidRPr="00220D3D">
              <w:rPr>
                <w:sz w:val="22"/>
                <w:szCs w:val="22"/>
              </w:rPr>
              <w:t xml:space="preserve"> –Граф</w:t>
            </w:r>
          </w:p>
        </w:tc>
        <w:tc>
          <w:tcPr>
            <w:tcW w:w="878" w:type="dxa"/>
          </w:tcPr>
          <w:p w:rsidR="008A3B9A" w:rsidRPr="00220D3D" w:rsidRDefault="008A3B9A" w:rsidP="008A3B9A">
            <w:pPr>
              <w:ind w:left="-81" w:right="-108"/>
            </w:pPr>
            <w:r w:rsidRPr="00220D3D">
              <w:rPr>
                <w:sz w:val="22"/>
                <w:szCs w:val="22"/>
              </w:rPr>
              <w:t>В наличии</w:t>
            </w:r>
          </w:p>
        </w:tc>
        <w:tc>
          <w:tcPr>
            <w:tcW w:w="708" w:type="dxa"/>
          </w:tcPr>
          <w:p w:rsidR="008A3B9A" w:rsidRPr="00220D3D" w:rsidRDefault="008A3B9A" w:rsidP="008A3B9A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 xml:space="preserve">Есть </w:t>
            </w:r>
          </w:p>
        </w:tc>
      </w:tr>
      <w:tr w:rsidR="00220D3D" w:rsidRPr="00D37ED2" w:rsidTr="00880C5C">
        <w:trPr>
          <w:trHeight w:val="864"/>
        </w:trPr>
        <w:tc>
          <w:tcPr>
            <w:tcW w:w="673" w:type="dxa"/>
          </w:tcPr>
          <w:p w:rsidR="00220D3D" w:rsidRPr="00D37ED2" w:rsidRDefault="00220D3D" w:rsidP="00C9437C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220D3D" w:rsidRPr="00D37ED2" w:rsidRDefault="00220D3D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20D3D" w:rsidRPr="00220D3D" w:rsidRDefault="00396891" w:rsidP="008A3B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Алгебра логики</w:t>
            </w:r>
          </w:p>
        </w:tc>
        <w:tc>
          <w:tcPr>
            <w:tcW w:w="851" w:type="dxa"/>
          </w:tcPr>
          <w:p w:rsidR="00220D3D" w:rsidRPr="00220D3D" w:rsidRDefault="00396891" w:rsidP="008A3B9A">
            <w:pPr>
              <w:jc w:val="center"/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8/1</w:t>
            </w:r>
          </w:p>
        </w:tc>
        <w:tc>
          <w:tcPr>
            <w:tcW w:w="2551" w:type="dxa"/>
          </w:tcPr>
          <w:p w:rsidR="00220D3D" w:rsidRPr="00220D3D" w:rsidRDefault="00EA5E1E" w:rsidP="00EA5E1E">
            <w:pPr>
              <w:rPr>
                <w:sz w:val="22"/>
                <w:szCs w:val="22"/>
              </w:rPr>
            </w:pPr>
            <w:proofErr w:type="spellStart"/>
            <w:r w:rsidRPr="00EA5E1E">
              <w:rPr>
                <w:sz w:val="22"/>
                <w:szCs w:val="22"/>
              </w:rPr>
              <w:t>Пермякова</w:t>
            </w:r>
            <w:proofErr w:type="spellEnd"/>
            <w:r w:rsidRPr="00EA5E1E">
              <w:rPr>
                <w:sz w:val="22"/>
                <w:szCs w:val="22"/>
              </w:rPr>
              <w:t xml:space="preserve"> И.В.</w:t>
            </w:r>
            <w:r>
              <w:rPr>
                <w:sz w:val="22"/>
                <w:szCs w:val="22"/>
              </w:rPr>
              <w:t xml:space="preserve"> </w:t>
            </w:r>
            <w:r w:rsidR="00220D3D" w:rsidRPr="00220D3D">
              <w:rPr>
                <w:sz w:val="22"/>
                <w:szCs w:val="22"/>
              </w:rPr>
              <w:t xml:space="preserve">Рабочая программа курса </w:t>
            </w:r>
            <w:r w:rsidR="00220D3D">
              <w:rPr>
                <w:sz w:val="22"/>
                <w:szCs w:val="22"/>
              </w:rPr>
              <w:t xml:space="preserve"> «</w:t>
            </w:r>
            <w:r w:rsidR="00220D3D" w:rsidRPr="00220D3D">
              <w:rPr>
                <w:sz w:val="22"/>
                <w:szCs w:val="22"/>
              </w:rPr>
              <w:t>Алгебра логики</w:t>
            </w:r>
            <w:r w:rsidR="00220D3D">
              <w:rPr>
                <w:sz w:val="22"/>
                <w:szCs w:val="22"/>
              </w:rPr>
              <w:t xml:space="preserve">» </w:t>
            </w:r>
            <w:r w:rsidR="00220D3D" w:rsidRPr="00D37ED2">
              <w:rPr>
                <w:sz w:val="22"/>
                <w:szCs w:val="22"/>
              </w:rPr>
              <w:t xml:space="preserve">для 8 класса  </w:t>
            </w:r>
          </w:p>
        </w:tc>
        <w:tc>
          <w:tcPr>
            <w:tcW w:w="1843" w:type="dxa"/>
          </w:tcPr>
          <w:p w:rsidR="00220D3D" w:rsidRPr="00220D3D" w:rsidRDefault="006C48A3" w:rsidP="008A3B9A">
            <w:pPr>
              <w:rPr>
                <w:sz w:val="20"/>
                <w:szCs w:val="20"/>
                <w:lang w:eastAsia="en-US"/>
              </w:rPr>
            </w:pPr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220D3D" w:rsidRPr="003643B3" w:rsidRDefault="00220D3D" w:rsidP="008A3B9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220D3D" w:rsidRPr="00220D3D" w:rsidRDefault="00220D3D" w:rsidP="008A3B9A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:rsidR="00220D3D" w:rsidRPr="00220D3D" w:rsidRDefault="00220D3D" w:rsidP="003643B3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220D3D" w:rsidRPr="00220D3D" w:rsidRDefault="00220D3D" w:rsidP="008A3B9A">
            <w:pPr>
              <w:ind w:left="-81"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20D3D" w:rsidRPr="00220D3D" w:rsidRDefault="00220D3D" w:rsidP="008A3B9A">
            <w:pPr>
              <w:rPr>
                <w:sz w:val="22"/>
                <w:szCs w:val="22"/>
              </w:rPr>
            </w:pPr>
          </w:p>
        </w:tc>
      </w:tr>
      <w:tr w:rsidR="00EA5E1E" w:rsidRPr="00D37ED2" w:rsidTr="00EA5E1E">
        <w:trPr>
          <w:trHeight w:val="1408"/>
        </w:trPr>
        <w:tc>
          <w:tcPr>
            <w:tcW w:w="673" w:type="dxa"/>
          </w:tcPr>
          <w:p w:rsidR="00EA5E1E" w:rsidRPr="00D37ED2" w:rsidRDefault="00EA5E1E" w:rsidP="00C9437C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:rsidR="00EA5E1E" w:rsidRPr="00D37ED2" w:rsidRDefault="00EA5E1E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5E1E" w:rsidRPr="00D37ED2" w:rsidRDefault="00EA5E1E" w:rsidP="007B7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7ED2">
              <w:rPr>
                <w:sz w:val="20"/>
                <w:szCs w:val="20"/>
              </w:rPr>
              <w:t xml:space="preserve">Технологии творчества </w:t>
            </w:r>
          </w:p>
        </w:tc>
        <w:tc>
          <w:tcPr>
            <w:tcW w:w="851" w:type="dxa"/>
          </w:tcPr>
          <w:p w:rsidR="00EA5E1E" w:rsidRPr="00D37ED2" w:rsidRDefault="00EA5E1E" w:rsidP="0046264B">
            <w:pPr>
              <w:jc w:val="center"/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>8/1</w:t>
            </w:r>
          </w:p>
        </w:tc>
        <w:tc>
          <w:tcPr>
            <w:tcW w:w="2551" w:type="dxa"/>
          </w:tcPr>
          <w:p w:rsidR="00EA5E1E" w:rsidRPr="00D37ED2" w:rsidRDefault="00EA5E1E" w:rsidP="000116C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Зыкова Т.Н. </w:t>
            </w:r>
          </w:p>
          <w:p w:rsidR="00EA5E1E" w:rsidRPr="00D37ED2" w:rsidRDefault="00EA5E1E" w:rsidP="000116C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Субботин Н.А. </w:t>
            </w:r>
          </w:p>
          <w:p w:rsidR="00EA5E1E" w:rsidRPr="00D37ED2" w:rsidRDefault="00EA5E1E" w:rsidP="000116C2">
            <w:pPr>
              <w:rPr>
                <w:sz w:val="22"/>
                <w:szCs w:val="22"/>
              </w:rPr>
            </w:pPr>
            <w:r w:rsidRPr="00D37ED2">
              <w:rPr>
                <w:sz w:val="22"/>
                <w:szCs w:val="22"/>
              </w:rPr>
              <w:t xml:space="preserve">Рабочая программа  курса  «Технологии творчества» </w:t>
            </w:r>
            <w:r w:rsidR="00353FD0">
              <w:rPr>
                <w:sz w:val="22"/>
                <w:szCs w:val="22"/>
              </w:rPr>
              <w:t xml:space="preserve"> </w:t>
            </w:r>
            <w:r w:rsidRPr="00D37ED2">
              <w:rPr>
                <w:sz w:val="22"/>
                <w:szCs w:val="22"/>
              </w:rPr>
              <w:t xml:space="preserve">для </w:t>
            </w:r>
            <w:r w:rsidR="00353FD0">
              <w:rPr>
                <w:sz w:val="22"/>
                <w:szCs w:val="22"/>
              </w:rPr>
              <w:t xml:space="preserve"> </w:t>
            </w:r>
            <w:r w:rsidRPr="00D37ED2">
              <w:rPr>
                <w:sz w:val="22"/>
                <w:szCs w:val="22"/>
              </w:rPr>
              <w:t xml:space="preserve">8 класса  </w:t>
            </w:r>
          </w:p>
        </w:tc>
        <w:tc>
          <w:tcPr>
            <w:tcW w:w="1843" w:type="dxa"/>
          </w:tcPr>
          <w:p w:rsidR="00EA5E1E" w:rsidRPr="00D37ED2" w:rsidRDefault="00EA5E1E"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EA5E1E" w:rsidRPr="00D50C17" w:rsidRDefault="00EA5E1E" w:rsidP="00E021BC">
            <w:pPr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>В.Д. Симоненко</w:t>
            </w:r>
          </w:p>
          <w:p w:rsidR="00EA5E1E" w:rsidRPr="00D50C17" w:rsidRDefault="00EA5E1E" w:rsidP="00E021BC">
            <w:pPr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 xml:space="preserve">А.А.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50C17">
              <w:rPr>
                <w:sz w:val="22"/>
                <w:szCs w:val="22"/>
              </w:rPr>
              <w:t>лектов</w:t>
            </w:r>
            <w:proofErr w:type="spellEnd"/>
          </w:p>
          <w:p w:rsidR="00EA5E1E" w:rsidRPr="00D50C17" w:rsidRDefault="00EA5E1E" w:rsidP="00E021BC">
            <w:pPr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 xml:space="preserve">А.Н. </w:t>
            </w:r>
            <w:r>
              <w:rPr>
                <w:sz w:val="22"/>
                <w:szCs w:val="22"/>
              </w:rPr>
              <w:t>Б</w:t>
            </w:r>
            <w:r w:rsidRPr="00D50C17">
              <w:rPr>
                <w:sz w:val="22"/>
                <w:szCs w:val="22"/>
              </w:rPr>
              <w:t xml:space="preserve">огатырев </w:t>
            </w:r>
          </w:p>
          <w:p w:rsidR="00EA5E1E" w:rsidRPr="00D50C17" w:rsidRDefault="00EA5E1E" w:rsidP="00E021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A5E1E" w:rsidRPr="00D50C17" w:rsidRDefault="00EA5E1E" w:rsidP="00E021BC">
            <w:pPr>
              <w:ind w:left="-109" w:right="-108"/>
              <w:rPr>
                <w:sz w:val="22"/>
                <w:szCs w:val="22"/>
              </w:rPr>
            </w:pPr>
            <w:r w:rsidRPr="00D50C17">
              <w:rPr>
                <w:sz w:val="22"/>
                <w:szCs w:val="22"/>
              </w:rPr>
              <w:t>Технология. 8 класс</w:t>
            </w:r>
          </w:p>
        </w:tc>
        <w:tc>
          <w:tcPr>
            <w:tcW w:w="1532" w:type="dxa"/>
          </w:tcPr>
          <w:p w:rsidR="00EA5E1E" w:rsidRPr="00D37ED2" w:rsidRDefault="00EA5E1E" w:rsidP="00D37ED2">
            <w:r w:rsidRPr="00D37ED2">
              <w:rPr>
                <w:sz w:val="22"/>
                <w:szCs w:val="22"/>
              </w:rPr>
              <w:t>2015, ООО «ИЦ "ВЕНТАНА-ГРАФ"</w:t>
            </w:r>
          </w:p>
        </w:tc>
        <w:tc>
          <w:tcPr>
            <w:tcW w:w="878" w:type="dxa"/>
          </w:tcPr>
          <w:p w:rsidR="00EA5E1E" w:rsidRDefault="00EA5E1E" w:rsidP="00880C5C">
            <w:pPr>
              <w:ind w:left="-81" w:right="-108"/>
            </w:pPr>
            <w:r w:rsidRPr="0078736D">
              <w:rPr>
                <w:sz w:val="22"/>
                <w:szCs w:val="22"/>
              </w:rPr>
              <w:t>В наличии</w:t>
            </w:r>
          </w:p>
        </w:tc>
        <w:tc>
          <w:tcPr>
            <w:tcW w:w="708" w:type="dxa"/>
          </w:tcPr>
          <w:p w:rsidR="00EA5E1E" w:rsidRPr="00D37ED2" w:rsidRDefault="00EA5E1E" w:rsidP="000C7258">
            <w:pPr>
              <w:rPr>
                <w:sz w:val="22"/>
                <w:szCs w:val="22"/>
              </w:rPr>
            </w:pPr>
          </w:p>
        </w:tc>
      </w:tr>
      <w:tr w:rsidR="00396891" w:rsidRPr="00D37ED2" w:rsidTr="00880C5C">
        <w:trPr>
          <w:trHeight w:val="864"/>
        </w:trPr>
        <w:tc>
          <w:tcPr>
            <w:tcW w:w="673" w:type="dxa"/>
          </w:tcPr>
          <w:p w:rsidR="00396891" w:rsidRPr="00D37ED2" w:rsidRDefault="0055131C" w:rsidP="0055131C">
            <w:pPr>
              <w:pStyle w:val="a7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62" w:type="dxa"/>
          </w:tcPr>
          <w:p w:rsidR="00396891" w:rsidRPr="00D37ED2" w:rsidRDefault="00396891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96891" w:rsidRPr="00D37ED2" w:rsidRDefault="00396891" w:rsidP="007B7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Твоя профессиональная карьера</w:t>
            </w:r>
          </w:p>
        </w:tc>
        <w:tc>
          <w:tcPr>
            <w:tcW w:w="851" w:type="dxa"/>
          </w:tcPr>
          <w:p w:rsidR="00396891" w:rsidRPr="00D37ED2" w:rsidRDefault="00396891" w:rsidP="0046264B">
            <w:pPr>
              <w:jc w:val="center"/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8/1</w:t>
            </w:r>
          </w:p>
        </w:tc>
        <w:tc>
          <w:tcPr>
            <w:tcW w:w="2551" w:type="dxa"/>
          </w:tcPr>
          <w:p w:rsidR="00396891" w:rsidRPr="00D37ED2" w:rsidRDefault="00396891" w:rsidP="00EA5E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Куприянова Н.С. </w:t>
            </w:r>
            <w:r w:rsidRPr="00D37ED2">
              <w:rPr>
                <w:sz w:val="22"/>
                <w:szCs w:val="22"/>
              </w:rPr>
              <w:t>Рабочая программа  курса  «Т</w:t>
            </w:r>
            <w:r w:rsidR="00EA5E1E">
              <w:rPr>
                <w:sz w:val="22"/>
                <w:szCs w:val="22"/>
              </w:rPr>
              <w:t>воя профессиональная карьера</w:t>
            </w:r>
            <w:r w:rsidRPr="00D37ED2">
              <w:rPr>
                <w:sz w:val="22"/>
                <w:szCs w:val="22"/>
              </w:rPr>
              <w:t>» для 8</w:t>
            </w:r>
            <w:r>
              <w:rPr>
                <w:sz w:val="22"/>
                <w:szCs w:val="22"/>
              </w:rPr>
              <w:t>-9 классов</w:t>
            </w:r>
          </w:p>
        </w:tc>
        <w:tc>
          <w:tcPr>
            <w:tcW w:w="1843" w:type="dxa"/>
          </w:tcPr>
          <w:p w:rsidR="00396891" w:rsidRPr="00D37ED2" w:rsidRDefault="00396891">
            <w:pPr>
              <w:rPr>
                <w:sz w:val="20"/>
                <w:szCs w:val="20"/>
                <w:lang w:eastAsia="en-US"/>
              </w:rPr>
            </w:pPr>
            <w:r w:rsidRPr="00D37ED2">
              <w:rPr>
                <w:sz w:val="20"/>
                <w:szCs w:val="20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396891" w:rsidRPr="00D37ED2" w:rsidRDefault="00396891" w:rsidP="008A3B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96891" w:rsidRPr="00D37ED2" w:rsidRDefault="00396891" w:rsidP="008A3B9A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396891" w:rsidRPr="00D37ED2" w:rsidRDefault="00396891" w:rsidP="00D37ED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396891" w:rsidRPr="0078736D" w:rsidRDefault="00396891" w:rsidP="00880C5C">
            <w:pPr>
              <w:ind w:left="-81"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96891" w:rsidRPr="00D37ED2" w:rsidRDefault="00396891" w:rsidP="000C7258">
            <w:pPr>
              <w:rPr>
                <w:sz w:val="22"/>
                <w:szCs w:val="22"/>
              </w:rPr>
            </w:pPr>
          </w:p>
        </w:tc>
      </w:tr>
      <w:tr w:rsidR="00EA5E1E" w:rsidRPr="00D37ED2" w:rsidTr="00880C5C">
        <w:trPr>
          <w:trHeight w:val="864"/>
        </w:trPr>
        <w:tc>
          <w:tcPr>
            <w:tcW w:w="673" w:type="dxa"/>
          </w:tcPr>
          <w:p w:rsidR="00EA5E1E" w:rsidRPr="00D37ED2" w:rsidRDefault="0055131C" w:rsidP="0055131C">
            <w:pPr>
              <w:pStyle w:val="a7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62" w:type="dxa"/>
          </w:tcPr>
          <w:p w:rsidR="00EA5E1E" w:rsidRPr="00D37ED2" w:rsidRDefault="00EA5E1E" w:rsidP="00D932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5E1E" w:rsidRPr="00D37ED2" w:rsidRDefault="00EA5E1E" w:rsidP="007B7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851" w:type="dxa"/>
          </w:tcPr>
          <w:p w:rsidR="00EA5E1E" w:rsidRPr="00D37ED2" w:rsidRDefault="00EA5E1E" w:rsidP="00462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</w:t>
            </w:r>
          </w:p>
        </w:tc>
        <w:tc>
          <w:tcPr>
            <w:tcW w:w="2551" w:type="dxa"/>
          </w:tcPr>
          <w:p w:rsidR="00EA5E1E" w:rsidRPr="00220D3D" w:rsidRDefault="00EA5E1E" w:rsidP="00220D3D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Фоминых О.А.  Рабочая программа по «Основам безопасности жизнедеятельности», для  5-9 классов</w:t>
            </w:r>
          </w:p>
        </w:tc>
        <w:tc>
          <w:tcPr>
            <w:tcW w:w="1843" w:type="dxa"/>
          </w:tcPr>
          <w:p w:rsidR="00EA5E1E" w:rsidRPr="00220D3D" w:rsidRDefault="00EA5E1E" w:rsidP="00220D3D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</w:tcPr>
          <w:p w:rsidR="00EA5E1E" w:rsidRPr="00D37ED2" w:rsidRDefault="00EA5E1E" w:rsidP="00220D3D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>Смирнов А.Т., Хренников Б.О. / Под ред. Смирнова А.Т.</w:t>
            </w:r>
            <w:r w:rsidRPr="00220D3D">
              <w:rPr>
                <w:sz w:val="22"/>
                <w:szCs w:val="22"/>
              </w:rPr>
              <w:tab/>
            </w:r>
          </w:p>
        </w:tc>
        <w:tc>
          <w:tcPr>
            <w:tcW w:w="1984" w:type="dxa"/>
          </w:tcPr>
          <w:p w:rsidR="00EA5E1E" w:rsidRPr="00D37ED2" w:rsidRDefault="00EA5E1E" w:rsidP="008A3B9A">
            <w:pPr>
              <w:rPr>
                <w:sz w:val="22"/>
                <w:szCs w:val="22"/>
              </w:rPr>
            </w:pPr>
            <w:r w:rsidRPr="00220D3D">
              <w:rPr>
                <w:sz w:val="22"/>
                <w:szCs w:val="22"/>
              </w:rPr>
              <w:t xml:space="preserve">Основы </w:t>
            </w:r>
            <w:proofErr w:type="spellStart"/>
            <w:proofErr w:type="gramStart"/>
            <w:r w:rsidRPr="00220D3D">
              <w:rPr>
                <w:sz w:val="22"/>
                <w:szCs w:val="22"/>
              </w:rPr>
              <w:t>безопас-ности</w:t>
            </w:r>
            <w:proofErr w:type="spellEnd"/>
            <w:proofErr w:type="gramEnd"/>
            <w:r w:rsidRPr="00220D3D">
              <w:rPr>
                <w:sz w:val="22"/>
                <w:szCs w:val="22"/>
              </w:rPr>
              <w:t xml:space="preserve"> </w:t>
            </w:r>
            <w:proofErr w:type="spellStart"/>
            <w:r w:rsidRPr="00220D3D">
              <w:rPr>
                <w:sz w:val="22"/>
                <w:szCs w:val="22"/>
              </w:rPr>
              <w:t>жизнедея-тельности</w:t>
            </w:r>
            <w:proofErr w:type="spellEnd"/>
            <w:r w:rsidRPr="00220D3D">
              <w:rPr>
                <w:sz w:val="22"/>
                <w:szCs w:val="22"/>
              </w:rPr>
              <w:t>,  7класс</w:t>
            </w:r>
          </w:p>
        </w:tc>
        <w:tc>
          <w:tcPr>
            <w:tcW w:w="1532" w:type="dxa"/>
          </w:tcPr>
          <w:p w:rsidR="00EA5E1E" w:rsidRPr="00630C29" w:rsidRDefault="00EA5E1E" w:rsidP="00EA5E1E">
            <w:pPr>
              <w:ind w:left="-109" w:right="-135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  <w:r w:rsidRPr="00630C29">
              <w:rPr>
                <w:sz w:val="22"/>
                <w:szCs w:val="22"/>
              </w:rPr>
              <w:t>,</w:t>
            </w:r>
          </w:p>
          <w:p w:rsidR="00EA5E1E" w:rsidRPr="00630C29" w:rsidRDefault="00EA5E1E" w:rsidP="00EA5E1E">
            <w:pPr>
              <w:ind w:left="-109" w:right="-73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Просвещение</w:t>
            </w:r>
          </w:p>
        </w:tc>
        <w:tc>
          <w:tcPr>
            <w:tcW w:w="878" w:type="dxa"/>
          </w:tcPr>
          <w:p w:rsidR="00EA5E1E" w:rsidRPr="00630C29" w:rsidRDefault="00EA5E1E" w:rsidP="00E021BC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В наличии</w:t>
            </w:r>
          </w:p>
        </w:tc>
        <w:tc>
          <w:tcPr>
            <w:tcW w:w="708" w:type="dxa"/>
          </w:tcPr>
          <w:p w:rsidR="00EA5E1E" w:rsidRPr="00630C29" w:rsidRDefault="00EA5E1E" w:rsidP="00E021BC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есть</w:t>
            </w:r>
          </w:p>
        </w:tc>
      </w:tr>
    </w:tbl>
    <w:p w:rsidR="007B7653" w:rsidRPr="00D37ED2" w:rsidRDefault="007B7653">
      <w:pPr>
        <w:rPr>
          <w:b/>
          <w:sz w:val="28"/>
          <w:szCs w:val="28"/>
        </w:rPr>
      </w:pPr>
    </w:p>
    <w:sectPr w:rsidR="007B7653" w:rsidRPr="00D37ED2" w:rsidSect="0017175F">
      <w:footerReference w:type="default" r:id="rId8"/>
      <w:pgSz w:w="16838" w:h="11906" w:orient="landscape"/>
      <w:pgMar w:top="680" w:right="624" w:bottom="68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E4" w:rsidRDefault="002A26E4" w:rsidP="0017175F">
      <w:r>
        <w:separator/>
      </w:r>
    </w:p>
  </w:endnote>
  <w:endnote w:type="continuationSeparator" w:id="0">
    <w:p w:rsidR="002A26E4" w:rsidRDefault="002A26E4" w:rsidP="0017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92529"/>
      <w:docPartObj>
        <w:docPartGallery w:val="Page Numbers (Bottom of Page)"/>
        <w:docPartUnique/>
      </w:docPartObj>
    </w:sdtPr>
    <w:sdtEndPr/>
    <w:sdtContent>
      <w:p w:rsidR="00220D3D" w:rsidRDefault="00220D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B04">
          <w:rPr>
            <w:noProof/>
          </w:rPr>
          <w:t>3</w:t>
        </w:r>
        <w:r>
          <w:fldChar w:fldCharType="end"/>
        </w:r>
      </w:p>
    </w:sdtContent>
  </w:sdt>
  <w:p w:rsidR="00220D3D" w:rsidRDefault="00220D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E4" w:rsidRDefault="002A26E4" w:rsidP="0017175F">
      <w:r>
        <w:separator/>
      </w:r>
    </w:p>
  </w:footnote>
  <w:footnote w:type="continuationSeparator" w:id="0">
    <w:p w:rsidR="002A26E4" w:rsidRDefault="002A26E4" w:rsidP="0017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9C2"/>
    <w:multiLevelType w:val="hybridMultilevel"/>
    <w:tmpl w:val="DACC7FE2"/>
    <w:lvl w:ilvl="0" w:tplc="32AC3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356678"/>
    <w:multiLevelType w:val="hybridMultilevel"/>
    <w:tmpl w:val="B212D63E"/>
    <w:lvl w:ilvl="0" w:tplc="32AC3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6D7883"/>
    <w:multiLevelType w:val="hybridMultilevel"/>
    <w:tmpl w:val="15C8EC7E"/>
    <w:lvl w:ilvl="0" w:tplc="32AC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2D"/>
    <w:rsid w:val="000116C2"/>
    <w:rsid w:val="0001679C"/>
    <w:rsid w:val="00017EFB"/>
    <w:rsid w:val="00027B66"/>
    <w:rsid w:val="00031D29"/>
    <w:rsid w:val="00036DC7"/>
    <w:rsid w:val="0004185C"/>
    <w:rsid w:val="00051F09"/>
    <w:rsid w:val="000549AA"/>
    <w:rsid w:val="000631E1"/>
    <w:rsid w:val="000B20AE"/>
    <w:rsid w:val="000C7258"/>
    <w:rsid w:val="000E5683"/>
    <w:rsid w:val="000E7ED4"/>
    <w:rsid w:val="000F2934"/>
    <w:rsid w:val="00101A55"/>
    <w:rsid w:val="001119D7"/>
    <w:rsid w:val="0012198F"/>
    <w:rsid w:val="0014665F"/>
    <w:rsid w:val="00152D98"/>
    <w:rsid w:val="00157115"/>
    <w:rsid w:val="0016719F"/>
    <w:rsid w:val="0017175F"/>
    <w:rsid w:val="00174D43"/>
    <w:rsid w:val="001768FD"/>
    <w:rsid w:val="001B7E9A"/>
    <w:rsid w:val="001C1FB9"/>
    <w:rsid w:val="001C4A04"/>
    <w:rsid w:val="001D365F"/>
    <w:rsid w:val="001D4B79"/>
    <w:rsid w:val="001D6A5C"/>
    <w:rsid w:val="00206C51"/>
    <w:rsid w:val="0020759A"/>
    <w:rsid w:val="00220D3D"/>
    <w:rsid w:val="00224D27"/>
    <w:rsid w:val="00230894"/>
    <w:rsid w:val="00233106"/>
    <w:rsid w:val="00233F33"/>
    <w:rsid w:val="0023691E"/>
    <w:rsid w:val="00237120"/>
    <w:rsid w:val="00240561"/>
    <w:rsid w:val="002A26E4"/>
    <w:rsid w:val="002A7F5C"/>
    <w:rsid w:val="002B4A41"/>
    <w:rsid w:val="002D283C"/>
    <w:rsid w:val="002D51CD"/>
    <w:rsid w:val="002E1895"/>
    <w:rsid w:val="002E6356"/>
    <w:rsid w:val="002F31E4"/>
    <w:rsid w:val="003532B9"/>
    <w:rsid w:val="00353FD0"/>
    <w:rsid w:val="003643B3"/>
    <w:rsid w:val="00365EE8"/>
    <w:rsid w:val="00377E37"/>
    <w:rsid w:val="00396891"/>
    <w:rsid w:val="003A2A0E"/>
    <w:rsid w:val="003A2EC5"/>
    <w:rsid w:val="003B1ACB"/>
    <w:rsid w:val="003C0ED1"/>
    <w:rsid w:val="003D5F26"/>
    <w:rsid w:val="003E0F8E"/>
    <w:rsid w:val="003F4025"/>
    <w:rsid w:val="003F69FF"/>
    <w:rsid w:val="00407187"/>
    <w:rsid w:val="004239AE"/>
    <w:rsid w:val="00423BE2"/>
    <w:rsid w:val="00430110"/>
    <w:rsid w:val="00431435"/>
    <w:rsid w:val="00435D86"/>
    <w:rsid w:val="004452A9"/>
    <w:rsid w:val="00450178"/>
    <w:rsid w:val="00454203"/>
    <w:rsid w:val="00456939"/>
    <w:rsid w:val="00457E35"/>
    <w:rsid w:val="00462459"/>
    <w:rsid w:val="0046264B"/>
    <w:rsid w:val="004730C1"/>
    <w:rsid w:val="004A16DE"/>
    <w:rsid w:val="004B279D"/>
    <w:rsid w:val="004C72A9"/>
    <w:rsid w:val="004C7324"/>
    <w:rsid w:val="004D2AAE"/>
    <w:rsid w:val="004D44F2"/>
    <w:rsid w:val="004D6990"/>
    <w:rsid w:val="004E0E25"/>
    <w:rsid w:val="004F2E0E"/>
    <w:rsid w:val="00506C40"/>
    <w:rsid w:val="0051303E"/>
    <w:rsid w:val="005138B9"/>
    <w:rsid w:val="0052330B"/>
    <w:rsid w:val="00532A2E"/>
    <w:rsid w:val="00533818"/>
    <w:rsid w:val="005455A3"/>
    <w:rsid w:val="0055131C"/>
    <w:rsid w:val="00555925"/>
    <w:rsid w:val="0056009C"/>
    <w:rsid w:val="00562EDC"/>
    <w:rsid w:val="00565D3F"/>
    <w:rsid w:val="00570791"/>
    <w:rsid w:val="00571CE0"/>
    <w:rsid w:val="0058766B"/>
    <w:rsid w:val="005A6896"/>
    <w:rsid w:val="005A710A"/>
    <w:rsid w:val="005C5FA7"/>
    <w:rsid w:val="005E1DF1"/>
    <w:rsid w:val="005E3620"/>
    <w:rsid w:val="005F4CD4"/>
    <w:rsid w:val="005F73D3"/>
    <w:rsid w:val="005F7FA8"/>
    <w:rsid w:val="00602D47"/>
    <w:rsid w:val="00611574"/>
    <w:rsid w:val="006160E9"/>
    <w:rsid w:val="0064610C"/>
    <w:rsid w:val="0065238A"/>
    <w:rsid w:val="00661309"/>
    <w:rsid w:val="00684E37"/>
    <w:rsid w:val="00693B04"/>
    <w:rsid w:val="006941D6"/>
    <w:rsid w:val="006A3182"/>
    <w:rsid w:val="006B3AA1"/>
    <w:rsid w:val="006B734E"/>
    <w:rsid w:val="006C48A3"/>
    <w:rsid w:val="006C7CF4"/>
    <w:rsid w:val="006F090B"/>
    <w:rsid w:val="007028FE"/>
    <w:rsid w:val="00710ACD"/>
    <w:rsid w:val="00717D5E"/>
    <w:rsid w:val="00720BA3"/>
    <w:rsid w:val="00726BE1"/>
    <w:rsid w:val="007513A7"/>
    <w:rsid w:val="0075154D"/>
    <w:rsid w:val="00751F4A"/>
    <w:rsid w:val="007602C5"/>
    <w:rsid w:val="00780558"/>
    <w:rsid w:val="00785491"/>
    <w:rsid w:val="007B075C"/>
    <w:rsid w:val="007B6279"/>
    <w:rsid w:val="007B7653"/>
    <w:rsid w:val="007B7838"/>
    <w:rsid w:val="007D79FE"/>
    <w:rsid w:val="007E4D06"/>
    <w:rsid w:val="007E79BF"/>
    <w:rsid w:val="00823CBC"/>
    <w:rsid w:val="00832F7B"/>
    <w:rsid w:val="0085362B"/>
    <w:rsid w:val="00857086"/>
    <w:rsid w:val="0087157A"/>
    <w:rsid w:val="0087500B"/>
    <w:rsid w:val="008762A1"/>
    <w:rsid w:val="00876816"/>
    <w:rsid w:val="00880C5C"/>
    <w:rsid w:val="008A3B9A"/>
    <w:rsid w:val="008C7EBB"/>
    <w:rsid w:val="00905893"/>
    <w:rsid w:val="0091354D"/>
    <w:rsid w:val="00923864"/>
    <w:rsid w:val="00925BA6"/>
    <w:rsid w:val="00930331"/>
    <w:rsid w:val="00940D4F"/>
    <w:rsid w:val="00941A7A"/>
    <w:rsid w:val="00961AC2"/>
    <w:rsid w:val="00970932"/>
    <w:rsid w:val="00973128"/>
    <w:rsid w:val="00973155"/>
    <w:rsid w:val="009A4FCA"/>
    <w:rsid w:val="009E112C"/>
    <w:rsid w:val="00A40220"/>
    <w:rsid w:val="00A417AB"/>
    <w:rsid w:val="00A41BF5"/>
    <w:rsid w:val="00A619A9"/>
    <w:rsid w:val="00A733E1"/>
    <w:rsid w:val="00A73FBE"/>
    <w:rsid w:val="00A8767B"/>
    <w:rsid w:val="00A94FA8"/>
    <w:rsid w:val="00A95252"/>
    <w:rsid w:val="00A9720E"/>
    <w:rsid w:val="00AA34F6"/>
    <w:rsid w:val="00AB43A9"/>
    <w:rsid w:val="00AE7CCA"/>
    <w:rsid w:val="00B179D6"/>
    <w:rsid w:val="00B22F2C"/>
    <w:rsid w:val="00B330E7"/>
    <w:rsid w:val="00B44976"/>
    <w:rsid w:val="00B45487"/>
    <w:rsid w:val="00B46675"/>
    <w:rsid w:val="00B5069B"/>
    <w:rsid w:val="00B71A30"/>
    <w:rsid w:val="00B771E5"/>
    <w:rsid w:val="00B93B68"/>
    <w:rsid w:val="00BB3407"/>
    <w:rsid w:val="00BB6FF1"/>
    <w:rsid w:val="00BF7F56"/>
    <w:rsid w:val="00C20F32"/>
    <w:rsid w:val="00C26957"/>
    <w:rsid w:val="00C34CC4"/>
    <w:rsid w:val="00C37889"/>
    <w:rsid w:val="00C45D0F"/>
    <w:rsid w:val="00C45D75"/>
    <w:rsid w:val="00C46561"/>
    <w:rsid w:val="00C52F77"/>
    <w:rsid w:val="00C62863"/>
    <w:rsid w:val="00C7752B"/>
    <w:rsid w:val="00C90594"/>
    <w:rsid w:val="00C921E4"/>
    <w:rsid w:val="00C9437C"/>
    <w:rsid w:val="00C975CA"/>
    <w:rsid w:val="00CB241E"/>
    <w:rsid w:val="00CF3474"/>
    <w:rsid w:val="00D05356"/>
    <w:rsid w:val="00D11DA8"/>
    <w:rsid w:val="00D1312D"/>
    <w:rsid w:val="00D31A38"/>
    <w:rsid w:val="00D331F0"/>
    <w:rsid w:val="00D37ED2"/>
    <w:rsid w:val="00D50C17"/>
    <w:rsid w:val="00D751BB"/>
    <w:rsid w:val="00D8199C"/>
    <w:rsid w:val="00D932DE"/>
    <w:rsid w:val="00D97606"/>
    <w:rsid w:val="00DD643A"/>
    <w:rsid w:val="00DD64CA"/>
    <w:rsid w:val="00DE1E00"/>
    <w:rsid w:val="00DF0ADB"/>
    <w:rsid w:val="00DF3078"/>
    <w:rsid w:val="00E10674"/>
    <w:rsid w:val="00E25B20"/>
    <w:rsid w:val="00E42585"/>
    <w:rsid w:val="00E42CCA"/>
    <w:rsid w:val="00E619B3"/>
    <w:rsid w:val="00E65DD4"/>
    <w:rsid w:val="00E77274"/>
    <w:rsid w:val="00E91E4C"/>
    <w:rsid w:val="00E93B91"/>
    <w:rsid w:val="00EA5E1E"/>
    <w:rsid w:val="00ED53C1"/>
    <w:rsid w:val="00EE0579"/>
    <w:rsid w:val="00EE341B"/>
    <w:rsid w:val="00EF0F43"/>
    <w:rsid w:val="00F25284"/>
    <w:rsid w:val="00F345D1"/>
    <w:rsid w:val="00F411F9"/>
    <w:rsid w:val="00F42615"/>
    <w:rsid w:val="00F45515"/>
    <w:rsid w:val="00F53A5E"/>
    <w:rsid w:val="00F637BE"/>
    <w:rsid w:val="00F63BD7"/>
    <w:rsid w:val="00F71019"/>
    <w:rsid w:val="00F7344E"/>
    <w:rsid w:val="00F831C8"/>
    <w:rsid w:val="00F84716"/>
    <w:rsid w:val="00F921C1"/>
    <w:rsid w:val="00FA0F27"/>
    <w:rsid w:val="00FA2BC5"/>
    <w:rsid w:val="00FA6AF4"/>
    <w:rsid w:val="00FA7F8A"/>
    <w:rsid w:val="00FB283A"/>
    <w:rsid w:val="00FF0511"/>
    <w:rsid w:val="00FF1A8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5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9E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1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1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43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717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1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17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17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5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9E1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1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1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43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717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1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17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17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Юрьевна</dc:creator>
  <cp:lastModifiedBy>Римма Юрьевна</cp:lastModifiedBy>
  <cp:revision>9</cp:revision>
  <cp:lastPrinted>2015-04-29T09:38:00Z</cp:lastPrinted>
  <dcterms:created xsi:type="dcterms:W3CDTF">2017-09-11T03:03:00Z</dcterms:created>
  <dcterms:modified xsi:type="dcterms:W3CDTF">2017-09-15T04:31:00Z</dcterms:modified>
</cp:coreProperties>
</file>